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69"/>
        <w:tblW w:w="10598" w:type="dxa"/>
        <w:tblLook w:val="01E0" w:firstRow="1" w:lastRow="1" w:firstColumn="1" w:lastColumn="1" w:noHBand="0" w:noVBand="0"/>
      </w:tblPr>
      <w:tblGrid>
        <w:gridCol w:w="1440"/>
        <w:gridCol w:w="1645"/>
        <w:gridCol w:w="1843"/>
        <w:gridCol w:w="1984"/>
        <w:gridCol w:w="1418"/>
        <w:gridCol w:w="425"/>
        <w:gridCol w:w="1843"/>
      </w:tblGrid>
      <w:tr w:rsidR="00615B36" w:rsidRPr="00092B07" w:rsidTr="00E23146">
        <w:tc>
          <w:tcPr>
            <w:tcW w:w="10598" w:type="dxa"/>
            <w:gridSpan w:val="7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15B36" w:rsidRPr="00EB7EEE" w:rsidRDefault="00615B36" w:rsidP="00615B36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EB7EEE">
              <w:rPr>
                <w:b/>
                <w:sz w:val="32"/>
                <w:szCs w:val="32"/>
                <w:lang w:val="en-US"/>
              </w:rPr>
              <w:t>KẾ HOẠCH TUẦN 1</w:t>
            </w:r>
          </w:p>
          <w:p w:rsidR="00615B36" w:rsidRPr="00EB7EEE" w:rsidRDefault="00615B36" w:rsidP="00615B36">
            <w:pPr>
              <w:jc w:val="center"/>
              <w:rPr>
                <w:b/>
                <w:sz w:val="32"/>
                <w:szCs w:val="32"/>
                <w:lang w:val="en-US"/>
              </w:rPr>
            </w:pPr>
            <w:proofErr w:type="spellStart"/>
            <w:r w:rsidRPr="00EB7EEE">
              <w:rPr>
                <w:b/>
                <w:sz w:val="32"/>
                <w:szCs w:val="32"/>
                <w:lang w:val="en-US"/>
              </w:rPr>
              <w:t>Chủ</w:t>
            </w:r>
            <w:proofErr w:type="spellEnd"/>
            <w:r w:rsidRPr="00EB7EEE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EB7EEE">
              <w:rPr>
                <w:b/>
                <w:sz w:val="32"/>
                <w:szCs w:val="32"/>
                <w:lang w:val="en-US"/>
              </w:rPr>
              <w:t>đề</w:t>
            </w:r>
            <w:proofErr w:type="spellEnd"/>
            <w:r w:rsidRPr="00EB7EEE">
              <w:rPr>
                <w:b/>
                <w:sz w:val="32"/>
                <w:szCs w:val="32"/>
                <w:lang w:val="en-US"/>
              </w:rPr>
              <w:t xml:space="preserve">: </w:t>
            </w:r>
            <w:proofErr w:type="spellStart"/>
            <w:r w:rsidR="003F2261">
              <w:rPr>
                <w:b/>
                <w:sz w:val="32"/>
                <w:szCs w:val="32"/>
                <w:lang w:val="en-US"/>
              </w:rPr>
              <w:t>Trường</w:t>
            </w:r>
            <w:proofErr w:type="spellEnd"/>
            <w:r w:rsidR="003F2261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="003F2261">
              <w:rPr>
                <w:b/>
                <w:sz w:val="32"/>
                <w:szCs w:val="32"/>
                <w:lang w:val="en-US"/>
              </w:rPr>
              <w:t>mâm</w:t>
            </w:r>
            <w:proofErr w:type="spellEnd"/>
            <w:r w:rsidR="003F2261">
              <w:rPr>
                <w:b/>
                <w:sz w:val="32"/>
                <w:szCs w:val="32"/>
                <w:lang w:val="en-US"/>
              </w:rPr>
              <w:t xml:space="preserve"> non </w:t>
            </w:r>
            <w:proofErr w:type="spellStart"/>
            <w:r w:rsidR="003F2261">
              <w:rPr>
                <w:b/>
                <w:sz w:val="32"/>
                <w:szCs w:val="32"/>
                <w:lang w:val="en-US"/>
              </w:rPr>
              <w:t>Sen</w:t>
            </w:r>
            <w:proofErr w:type="spellEnd"/>
            <w:r w:rsidR="003F2261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="003F2261">
              <w:rPr>
                <w:b/>
                <w:sz w:val="32"/>
                <w:szCs w:val="32"/>
                <w:lang w:val="en-US"/>
              </w:rPr>
              <w:t>Hồng</w:t>
            </w:r>
            <w:proofErr w:type="spellEnd"/>
            <w:r w:rsidR="003F2261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="003F2261">
              <w:rPr>
                <w:b/>
                <w:sz w:val="32"/>
                <w:szCs w:val="32"/>
                <w:lang w:val="en-US"/>
              </w:rPr>
              <w:t>thâ</w:t>
            </w:r>
            <w:r w:rsidR="00DB65B7">
              <w:rPr>
                <w:b/>
                <w:sz w:val="32"/>
                <w:szCs w:val="32"/>
                <w:lang w:val="en-US"/>
              </w:rPr>
              <w:t>n</w:t>
            </w:r>
            <w:proofErr w:type="spellEnd"/>
            <w:r w:rsidR="00DB65B7"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="00DB65B7">
              <w:rPr>
                <w:b/>
                <w:sz w:val="32"/>
                <w:szCs w:val="32"/>
                <w:lang w:val="en-US"/>
              </w:rPr>
              <w:t>yêu</w:t>
            </w:r>
            <w:proofErr w:type="spellEnd"/>
          </w:p>
          <w:p w:rsidR="00615B36" w:rsidRPr="00EB7EEE" w:rsidRDefault="00615B36" w:rsidP="00E660C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EB7EEE">
              <w:rPr>
                <w:b/>
                <w:i/>
                <w:sz w:val="28"/>
                <w:szCs w:val="28"/>
                <w:lang w:val="en-US"/>
              </w:rPr>
              <w:t>Thời</w:t>
            </w:r>
            <w:proofErr w:type="spellEnd"/>
            <w:r w:rsidRPr="00EB7EEE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B7EEE">
              <w:rPr>
                <w:b/>
                <w:i/>
                <w:sz w:val="28"/>
                <w:szCs w:val="28"/>
                <w:lang w:val="en-US"/>
              </w:rPr>
              <w:t>gian</w:t>
            </w:r>
            <w:proofErr w:type="spellEnd"/>
            <w:r w:rsidRPr="00EB7EEE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B7EEE">
              <w:rPr>
                <w:b/>
                <w:i/>
                <w:sz w:val="28"/>
                <w:szCs w:val="28"/>
                <w:lang w:val="en-US"/>
              </w:rPr>
              <w:t>thực</w:t>
            </w:r>
            <w:proofErr w:type="spellEnd"/>
            <w:r w:rsidRPr="00EB7EEE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B7EEE">
              <w:rPr>
                <w:b/>
                <w:i/>
                <w:sz w:val="28"/>
                <w:szCs w:val="28"/>
                <w:lang w:val="en-US"/>
              </w:rPr>
              <w:t>hiện</w:t>
            </w:r>
            <w:proofErr w:type="spellEnd"/>
            <w:r w:rsidRPr="00EB7EEE">
              <w:rPr>
                <w:b/>
                <w:i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EB7EEE">
              <w:rPr>
                <w:b/>
                <w:i/>
                <w:sz w:val="28"/>
                <w:szCs w:val="28"/>
                <w:lang w:val="en-US"/>
              </w:rPr>
              <w:t>Từ</w:t>
            </w:r>
            <w:proofErr w:type="spellEnd"/>
            <w:r w:rsidRPr="00EB7EEE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r w:rsidR="003F2261">
              <w:rPr>
                <w:b/>
                <w:i/>
                <w:sz w:val="28"/>
                <w:szCs w:val="28"/>
                <w:lang w:val="en-US"/>
              </w:rPr>
              <w:t>05/09-</w:t>
            </w:r>
            <w:r w:rsidR="00E660C4">
              <w:rPr>
                <w:b/>
                <w:i/>
                <w:sz w:val="28"/>
                <w:szCs w:val="28"/>
                <w:lang w:val="en-US"/>
              </w:rPr>
              <w:t>08/09/2023</w:t>
            </w:r>
          </w:p>
        </w:tc>
      </w:tr>
      <w:tr w:rsidR="00615B36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615B36" w:rsidRPr="00231A0C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Hoạt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động</w:t>
            </w:r>
            <w:proofErr w:type="spellEnd"/>
          </w:p>
        </w:tc>
        <w:tc>
          <w:tcPr>
            <w:tcW w:w="1645" w:type="dxa"/>
            <w:vAlign w:val="center"/>
          </w:tcPr>
          <w:p w:rsidR="00615B36" w:rsidRPr="00231A0C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hai</w:t>
            </w:r>
            <w:proofErr w:type="spellEnd"/>
          </w:p>
          <w:p w:rsidR="00615B36" w:rsidRPr="00231A0C" w:rsidRDefault="00E660C4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04/09/2023</w:t>
            </w:r>
          </w:p>
        </w:tc>
        <w:tc>
          <w:tcPr>
            <w:tcW w:w="1843" w:type="dxa"/>
            <w:vAlign w:val="center"/>
          </w:tcPr>
          <w:p w:rsidR="00615B36" w:rsidRPr="00231A0C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ba</w:t>
            </w:r>
            <w:proofErr w:type="spellEnd"/>
          </w:p>
          <w:p w:rsidR="00615B36" w:rsidRPr="00231A0C" w:rsidRDefault="00E660C4" w:rsidP="00BA047D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05/09/2023</w:t>
            </w:r>
          </w:p>
        </w:tc>
        <w:tc>
          <w:tcPr>
            <w:tcW w:w="1984" w:type="dxa"/>
            <w:vAlign w:val="center"/>
          </w:tcPr>
          <w:p w:rsidR="00615B36" w:rsidRPr="00231A0C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tư</w:t>
            </w:r>
            <w:proofErr w:type="spellEnd"/>
          </w:p>
          <w:p w:rsidR="00615B36" w:rsidRPr="00231A0C" w:rsidRDefault="00E660C4" w:rsidP="00092B0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06/09/2023</w:t>
            </w:r>
          </w:p>
        </w:tc>
        <w:tc>
          <w:tcPr>
            <w:tcW w:w="1843" w:type="dxa"/>
            <w:gridSpan w:val="2"/>
            <w:vAlign w:val="center"/>
          </w:tcPr>
          <w:p w:rsidR="00615B36" w:rsidRPr="00231A0C" w:rsidRDefault="00615B36" w:rsidP="00615B36">
            <w:pPr>
              <w:tabs>
                <w:tab w:val="left" w:pos="282"/>
              </w:tabs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năm</w:t>
            </w:r>
            <w:proofErr w:type="spellEnd"/>
          </w:p>
          <w:p w:rsidR="00615B36" w:rsidRPr="00231A0C" w:rsidRDefault="00E660C4" w:rsidP="00092B07">
            <w:pPr>
              <w:tabs>
                <w:tab w:val="left" w:pos="282"/>
              </w:tabs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07/09/2023</w:t>
            </w:r>
          </w:p>
        </w:tc>
        <w:tc>
          <w:tcPr>
            <w:tcW w:w="1843" w:type="dxa"/>
            <w:tcBorders>
              <w:right w:val="thinThickSmallGap" w:sz="24" w:space="0" w:color="auto"/>
            </w:tcBorders>
            <w:vAlign w:val="center"/>
          </w:tcPr>
          <w:p w:rsidR="00615B36" w:rsidRPr="00231A0C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sáu</w:t>
            </w:r>
            <w:proofErr w:type="spellEnd"/>
          </w:p>
          <w:p w:rsidR="00615B36" w:rsidRPr="00231A0C" w:rsidRDefault="00E660C4" w:rsidP="00092B0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08/09/2023</w:t>
            </w:r>
          </w:p>
        </w:tc>
      </w:tr>
      <w:tr w:rsidR="00615B36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615B36" w:rsidRPr="007E35C5" w:rsidRDefault="00615B36" w:rsidP="00CB10F8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>Đón</w:t>
            </w:r>
            <w:proofErr w:type="spellEnd"/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>tr</w:t>
            </w:r>
            <w:r w:rsidR="00CB10F8"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>e</w:t>
            </w:r>
            <w:proofErr w:type="spellEnd"/>
            <w:r w:rsidR="00CB10F8"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>̉</w:t>
            </w:r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>Trò</w:t>
            </w:r>
            <w:proofErr w:type="spellEnd"/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b/>
                <w:i/>
                <w:spacing w:val="-18"/>
                <w:sz w:val="26"/>
                <w:szCs w:val="26"/>
                <w:lang w:val="en-US"/>
              </w:rPr>
              <w:t>chuyện</w:t>
            </w:r>
            <w:proofErr w:type="spellEnd"/>
          </w:p>
        </w:tc>
        <w:tc>
          <w:tcPr>
            <w:tcW w:w="9158" w:type="dxa"/>
            <w:gridSpan w:val="6"/>
            <w:tcBorders>
              <w:right w:val="thinThickSmallGap" w:sz="24" w:space="0" w:color="auto"/>
            </w:tcBorders>
          </w:tcPr>
          <w:p w:rsidR="00615B36" w:rsidRPr="007E35C5" w:rsidRDefault="00615B36" w:rsidP="00615B36">
            <w:pPr>
              <w:tabs>
                <w:tab w:val="left" w:pos="7251"/>
              </w:tabs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Đón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vào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lớp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–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Nhắc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nhở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chào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cô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chào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ba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mẹ</w:t>
            </w:r>
            <w:proofErr w:type="spellEnd"/>
          </w:p>
          <w:p w:rsidR="00615B36" w:rsidRPr="007E35C5" w:rsidRDefault="00615B36" w:rsidP="00793C8C">
            <w:pPr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Trò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chuyện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Ngày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hội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đến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của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bé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Bạn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lớp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của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pacing w:val="-4"/>
                <w:sz w:val="26"/>
                <w:szCs w:val="26"/>
                <w:lang w:val="en-US"/>
              </w:rPr>
              <w:t>bé</w:t>
            </w:r>
            <w:proofErr w:type="spellEnd"/>
            <w:r w:rsidRPr="007E35C5">
              <w:rPr>
                <w:spacing w:val="-4"/>
                <w:sz w:val="26"/>
                <w:szCs w:val="26"/>
                <w:lang w:val="en-US"/>
              </w:rPr>
              <w:t xml:space="preserve"> –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chơi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một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số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trò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chơi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tự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793C8C" w:rsidRPr="007E35C5">
              <w:rPr>
                <w:spacing w:val="-4"/>
                <w:sz w:val="26"/>
                <w:szCs w:val="26"/>
                <w:lang w:val="en-US"/>
              </w:rPr>
              <w:t>chọn</w:t>
            </w:r>
            <w:proofErr w:type="spellEnd"/>
            <w:r w:rsidR="00793C8C" w:rsidRPr="007E35C5">
              <w:rPr>
                <w:spacing w:val="-4"/>
                <w:sz w:val="26"/>
                <w:szCs w:val="26"/>
                <w:lang w:val="en-US"/>
              </w:rPr>
              <w:t xml:space="preserve"> ….</w:t>
            </w:r>
          </w:p>
        </w:tc>
      </w:tr>
      <w:tr w:rsidR="00615B36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615B36" w:rsidRPr="007E35C5" w:rsidRDefault="00615B36" w:rsidP="00C83B6C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7E35C5">
              <w:rPr>
                <w:b/>
                <w:i/>
                <w:spacing w:val="-20"/>
                <w:sz w:val="26"/>
                <w:szCs w:val="26"/>
                <w:lang w:val="en-US"/>
              </w:rPr>
              <w:t>Thể</w:t>
            </w:r>
            <w:proofErr w:type="spellEnd"/>
            <w:r w:rsidRPr="007E35C5">
              <w:rPr>
                <w:b/>
                <w:i/>
                <w:spacing w:val="-2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b/>
                <w:i/>
                <w:spacing w:val="-20"/>
                <w:sz w:val="26"/>
                <w:szCs w:val="26"/>
                <w:lang w:val="en-US"/>
              </w:rPr>
              <w:t>dục</w:t>
            </w:r>
            <w:proofErr w:type="spellEnd"/>
            <w:r w:rsidRPr="007E35C5">
              <w:rPr>
                <w:b/>
                <w:i/>
                <w:spacing w:val="-2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b/>
                <w:i/>
                <w:spacing w:val="-20"/>
                <w:sz w:val="26"/>
                <w:szCs w:val="26"/>
                <w:lang w:val="en-US"/>
              </w:rPr>
              <w:t>sáng</w:t>
            </w:r>
            <w:proofErr w:type="spellEnd"/>
          </w:p>
        </w:tc>
        <w:tc>
          <w:tcPr>
            <w:tcW w:w="9158" w:type="dxa"/>
            <w:gridSpan w:val="6"/>
            <w:tcBorders>
              <w:right w:val="thinThickSmallGap" w:sz="24" w:space="0" w:color="auto"/>
            </w:tcBorders>
            <w:vAlign w:val="center"/>
          </w:tcPr>
          <w:p w:rsidR="00615B36" w:rsidRPr="007E35C5" w:rsidRDefault="00615B36" w:rsidP="00615B36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7E35C5">
              <w:rPr>
                <w:sz w:val="26"/>
                <w:szCs w:val="26"/>
                <w:lang w:val="en-US"/>
              </w:rPr>
              <w:t>Thở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 1, </w:t>
            </w:r>
            <w:proofErr w:type="spellStart"/>
            <w:r w:rsidRPr="007E35C5">
              <w:rPr>
                <w:sz w:val="26"/>
                <w:szCs w:val="26"/>
                <w:lang w:val="en-US"/>
              </w:rPr>
              <w:t>tay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z w:val="26"/>
                <w:szCs w:val="26"/>
                <w:lang w:val="en-US"/>
              </w:rPr>
              <w:t>vai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1, </w:t>
            </w:r>
            <w:proofErr w:type="spellStart"/>
            <w:r w:rsidRPr="007E35C5">
              <w:rPr>
                <w:sz w:val="26"/>
                <w:szCs w:val="26"/>
                <w:lang w:val="en-US"/>
              </w:rPr>
              <w:t>bụng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sz w:val="26"/>
                <w:szCs w:val="26"/>
                <w:lang w:val="en-US"/>
              </w:rPr>
              <w:t>lườn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1, </w:t>
            </w:r>
            <w:proofErr w:type="spellStart"/>
            <w:r w:rsidRPr="007E35C5">
              <w:rPr>
                <w:sz w:val="26"/>
                <w:szCs w:val="26"/>
                <w:lang w:val="en-US"/>
              </w:rPr>
              <w:t>chân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1, </w:t>
            </w:r>
            <w:proofErr w:type="spellStart"/>
            <w:r w:rsidRPr="007E35C5">
              <w:rPr>
                <w:sz w:val="26"/>
                <w:szCs w:val="26"/>
                <w:lang w:val="en-US"/>
              </w:rPr>
              <w:t>bật</w:t>
            </w:r>
            <w:proofErr w:type="spellEnd"/>
            <w:r w:rsidRPr="007E35C5">
              <w:rPr>
                <w:sz w:val="26"/>
                <w:szCs w:val="26"/>
                <w:lang w:val="en-US"/>
              </w:rPr>
              <w:t xml:space="preserve"> 1</w:t>
            </w:r>
          </w:p>
        </w:tc>
      </w:tr>
      <w:tr w:rsidR="00E660C4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E660C4" w:rsidRPr="007E35C5" w:rsidRDefault="00E660C4" w:rsidP="00C83B6C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7E35C5">
              <w:rPr>
                <w:b/>
                <w:i/>
                <w:sz w:val="26"/>
                <w:szCs w:val="26"/>
                <w:lang w:val="en-US"/>
              </w:rPr>
              <w:t>Hoạt</w:t>
            </w:r>
            <w:proofErr w:type="spellEnd"/>
            <w:r w:rsidRPr="007E35C5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35C5">
              <w:rPr>
                <w:b/>
                <w:i/>
                <w:sz w:val="26"/>
                <w:szCs w:val="26"/>
                <w:lang w:val="en-US"/>
              </w:rPr>
              <w:t>động</w:t>
            </w:r>
            <w:proofErr w:type="spellEnd"/>
          </w:p>
          <w:p w:rsidR="00E660C4" w:rsidRPr="007E35C5" w:rsidRDefault="00E660C4" w:rsidP="00C83B6C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>ngoài trời</w:t>
            </w:r>
          </w:p>
        </w:tc>
        <w:tc>
          <w:tcPr>
            <w:tcW w:w="1645" w:type="dxa"/>
            <w:vMerge w:val="restart"/>
          </w:tcPr>
          <w:p w:rsidR="00E660C4" w:rsidRDefault="00E660C4" w:rsidP="00615B36">
            <w:pPr>
              <w:rPr>
                <w:spacing w:val="-8"/>
                <w:sz w:val="26"/>
                <w:szCs w:val="26"/>
                <w:lang w:val="en-US"/>
              </w:rPr>
            </w:pPr>
          </w:p>
          <w:p w:rsidR="007F4018" w:rsidRDefault="007F4018" w:rsidP="00615B36">
            <w:pPr>
              <w:rPr>
                <w:spacing w:val="-8"/>
                <w:sz w:val="26"/>
                <w:szCs w:val="26"/>
                <w:lang w:val="en-US"/>
              </w:rPr>
            </w:pPr>
          </w:p>
          <w:p w:rsidR="00E660C4" w:rsidRPr="007E35C5" w:rsidRDefault="00E660C4" w:rsidP="00615B36">
            <w:pPr>
              <w:rPr>
                <w:spacing w:val="-8"/>
                <w:sz w:val="26"/>
                <w:szCs w:val="26"/>
                <w:lang w:val="en-US"/>
              </w:rPr>
            </w:pP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Pr="007E35C5" w:rsidRDefault="007F4018" w:rsidP="007F4018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Nghỉ bù lễ Quốc khánh 2/9</w:t>
            </w:r>
          </w:p>
        </w:tc>
        <w:tc>
          <w:tcPr>
            <w:tcW w:w="1843" w:type="dxa"/>
          </w:tcPr>
          <w:p w:rsidR="00E660C4" w:rsidRPr="007E35C5" w:rsidRDefault="00E660C4" w:rsidP="00E660C4">
            <w:pPr>
              <w:rPr>
                <w:spacing w:val="-8"/>
                <w:sz w:val="26"/>
                <w:szCs w:val="26"/>
                <w:lang w:val="pt-BR"/>
              </w:rPr>
            </w:pPr>
            <w:r>
              <w:rPr>
                <w:spacing w:val="-8"/>
                <w:sz w:val="26"/>
                <w:szCs w:val="26"/>
                <w:lang w:val="pt-BR"/>
              </w:rPr>
              <w:t>Ngày hội đến trường của bé</w:t>
            </w: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984" w:type="dxa"/>
          </w:tcPr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>Giới thiệu các khu vực chơi, ĐC xung quanh trường bé</w:t>
            </w: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TCCL: </w:t>
            </w:r>
            <w:r w:rsidRPr="007E35C5">
              <w:rPr>
                <w:spacing w:val="-6"/>
                <w:sz w:val="26"/>
                <w:szCs w:val="26"/>
                <w:lang w:val="pt-BR"/>
              </w:rPr>
              <w:t xml:space="preserve"> Vòng tròn &amp; Ngôi sao</w:t>
            </w:r>
          </w:p>
        </w:tc>
        <w:tc>
          <w:tcPr>
            <w:tcW w:w="1843" w:type="dxa"/>
            <w:gridSpan w:val="2"/>
          </w:tcPr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Thử nghiệm: </w:t>
            </w:r>
          </w:p>
          <w:p w:rsidR="00E660C4" w:rsidRPr="007E35C5" w:rsidRDefault="00E660C4" w:rsidP="00615B36">
            <w:pPr>
              <w:rPr>
                <w:sz w:val="26"/>
                <w:szCs w:val="26"/>
              </w:rPr>
            </w:pPr>
            <w:r w:rsidRPr="007E35C5">
              <w:rPr>
                <w:sz w:val="26"/>
                <w:szCs w:val="26"/>
                <w:lang w:val="pt-BR"/>
              </w:rPr>
              <w:t>N</w:t>
            </w:r>
            <w:r w:rsidRPr="007E35C5">
              <w:rPr>
                <w:sz w:val="26"/>
                <w:szCs w:val="26"/>
              </w:rPr>
              <w:t>ước</w:t>
            </w:r>
            <w:bookmarkStart w:id="0" w:name="_GoBack"/>
            <w:bookmarkEnd w:id="0"/>
            <w:r w:rsidRPr="007E35C5">
              <w:rPr>
                <w:sz w:val="26"/>
                <w:szCs w:val="26"/>
              </w:rPr>
              <w:t xml:space="preserve"> gì mặn</w:t>
            </w: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Nước gì ngọt </w:t>
            </w:r>
          </w:p>
          <w:p w:rsidR="00E660C4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>TCDG : Bị mắt bắt dê</w:t>
            </w:r>
          </w:p>
        </w:tc>
        <w:tc>
          <w:tcPr>
            <w:tcW w:w="1843" w:type="dxa"/>
            <w:tcBorders>
              <w:right w:val="thinThickSmallGap" w:sz="24" w:space="0" w:color="auto"/>
            </w:tcBorders>
          </w:tcPr>
          <w:p w:rsidR="00E660C4" w:rsidRDefault="00522647" w:rsidP="00615B36">
            <w:pPr>
              <w:rPr>
                <w:spacing w:val="-16"/>
                <w:sz w:val="26"/>
                <w:szCs w:val="26"/>
                <w:lang w:val="pt-BR"/>
              </w:rPr>
            </w:pP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Nhặt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lá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vàng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nhổ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cỏ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trong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sân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22647">
              <w:rPr>
                <w:spacing w:val="-8"/>
                <w:sz w:val="26"/>
                <w:szCs w:val="26"/>
                <w:lang w:val="en-US"/>
              </w:rPr>
              <w:t>trường</w:t>
            </w:r>
            <w:proofErr w:type="spellEnd"/>
            <w:r w:rsidRPr="00522647">
              <w:rPr>
                <w:spacing w:val="-8"/>
                <w:sz w:val="26"/>
                <w:szCs w:val="26"/>
                <w:lang w:val="en-US"/>
              </w:rPr>
              <w:t xml:space="preserve"> </w:t>
            </w:r>
          </w:p>
          <w:p w:rsidR="00E660C4" w:rsidRPr="007E35C5" w:rsidRDefault="00E660C4" w:rsidP="00615B36">
            <w:pPr>
              <w:rPr>
                <w:spacing w:val="-16"/>
                <w:sz w:val="26"/>
                <w:szCs w:val="26"/>
                <w:lang w:val="pt-BR"/>
              </w:rPr>
            </w:pPr>
          </w:p>
          <w:p w:rsidR="00E660C4" w:rsidRPr="007E35C5" w:rsidRDefault="00E660C4" w:rsidP="00615B36">
            <w:pPr>
              <w:rPr>
                <w:spacing w:val="-16"/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TCCL: </w:t>
            </w:r>
            <w:r w:rsidRPr="007E35C5">
              <w:rPr>
                <w:spacing w:val="-6"/>
                <w:sz w:val="26"/>
                <w:szCs w:val="26"/>
                <w:lang w:val="pt-BR"/>
              </w:rPr>
              <w:t xml:space="preserve"> Vòng tròn &amp; Ngôi sao</w:t>
            </w:r>
          </w:p>
        </w:tc>
      </w:tr>
      <w:tr w:rsidR="00E660C4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E660C4" w:rsidRPr="007E35C5" w:rsidRDefault="00E660C4" w:rsidP="00C83B6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 xml:space="preserve">Hoạt động </w:t>
            </w:r>
            <w:proofErr w:type="spellStart"/>
            <w:r w:rsidRPr="007E35C5">
              <w:rPr>
                <w:b/>
                <w:i/>
                <w:sz w:val="26"/>
                <w:szCs w:val="26"/>
                <w:lang w:val="en-US"/>
              </w:rPr>
              <w:t>chung</w:t>
            </w:r>
            <w:proofErr w:type="spellEnd"/>
          </w:p>
        </w:tc>
        <w:tc>
          <w:tcPr>
            <w:tcW w:w="1645" w:type="dxa"/>
            <w:vMerge/>
          </w:tcPr>
          <w:p w:rsidR="00E660C4" w:rsidRPr="007E35C5" w:rsidRDefault="00E660C4" w:rsidP="00615B36">
            <w:pPr>
              <w:rPr>
                <w:spacing w:val="-16"/>
                <w:sz w:val="26"/>
                <w:szCs w:val="26"/>
                <w:lang w:val="pt-BR"/>
              </w:rPr>
            </w:pPr>
          </w:p>
        </w:tc>
        <w:tc>
          <w:tcPr>
            <w:tcW w:w="1843" w:type="dxa"/>
          </w:tcPr>
          <w:p w:rsidR="00E660C4" w:rsidRDefault="00E660C4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7E35C5">
              <w:rPr>
                <w:b/>
                <w:sz w:val="26"/>
                <w:szCs w:val="26"/>
                <w:u w:val="single"/>
                <w:lang w:val="pt-BR"/>
              </w:rPr>
              <w:t>PT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 xml:space="preserve">NT + </w:t>
            </w:r>
            <w:r w:rsidRPr="007E35C5">
              <w:rPr>
                <w:b/>
                <w:sz w:val="26"/>
                <w:szCs w:val="26"/>
                <w:u w:val="single"/>
                <w:lang w:val="pt-BR"/>
              </w:rPr>
              <w:t xml:space="preserve">TM </w:t>
            </w:r>
          </w:p>
          <w:p w:rsidR="00E660C4" w:rsidRDefault="00E660C4" w:rsidP="00E660C4">
            <w:pPr>
              <w:jc w:val="center"/>
              <w:rPr>
                <w:b/>
                <w:spacing w:val="-16"/>
                <w:sz w:val="26"/>
                <w:szCs w:val="26"/>
                <w:lang w:val="pt-BR"/>
              </w:rPr>
            </w:pPr>
            <w:r w:rsidRPr="007E35C5">
              <w:rPr>
                <w:b/>
                <w:sz w:val="26"/>
                <w:szCs w:val="26"/>
                <w:lang w:val="pt-BR"/>
              </w:rPr>
              <w:t xml:space="preserve">* </w:t>
            </w:r>
            <w:r w:rsidRPr="00E660C4">
              <w:rPr>
                <w:b/>
                <w:spacing w:val="-16"/>
                <w:sz w:val="26"/>
                <w:szCs w:val="26"/>
                <w:lang w:val="pt-BR"/>
              </w:rPr>
              <w:t xml:space="preserve">KPXH </w:t>
            </w:r>
            <w:r>
              <w:rPr>
                <w:b/>
                <w:spacing w:val="-16"/>
                <w:sz w:val="26"/>
                <w:szCs w:val="26"/>
                <w:lang w:val="pt-BR"/>
              </w:rPr>
              <w:t>:</w:t>
            </w:r>
          </w:p>
          <w:p w:rsidR="00E660C4" w:rsidRDefault="00E660C4" w:rsidP="00E660C4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 w:rsidRPr="007E35C5">
              <w:rPr>
                <w:spacing w:val="-16"/>
                <w:sz w:val="26"/>
                <w:szCs w:val="26"/>
                <w:lang w:val="pt-BR"/>
              </w:rPr>
              <w:t xml:space="preserve">Trường </w:t>
            </w:r>
          </w:p>
          <w:p w:rsidR="00E660C4" w:rsidRPr="007E35C5" w:rsidRDefault="00E660C4" w:rsidP="00E660C4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 xml:space="preserve">mầm </w:t>
            </w:r>
            <w:r w:rsidRPr="007E35C5">
              <w:rPr>
                <w:spacing w:val="-16"/>
                <w:sz w:val="26"/>
                <w:szCs w:val="26"/>
                <w:lang w:val="pt-BR"/>
              </w:rPr>
              <w:t xml:space="preserve">non của bé </w:t>
            </w:r>
          </w:p>
          <w:p w:rsidR="00E660C4" w:rsidRPr="007E35C5" w:rsidRDefault="00E660C4" w:rsidP="000A1A1A">
            <w:pPr>
              <w:ind w:left="-121"/>
              <w:jc w:val="center"/>
              <w:rPr>
                <w:spacing w:val="-16"/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* </w:t>
            </w:r>
            <w:r w:rsidRPr="007E35C5">
              <w:rPr>
                <w:b/>
                <w:sz w:val="26"/>
                <w:szCs w:val="26"/>
                <w:lang w:val="pt-BR"/>
              </w:rPr>
              <w:t>TH</w:t>
            </w:r>
            <w:r w:rsidRPr="007E35C5">
              <w:rPr>
                <w:sz w:val="26"/>
                <w:szCs w:val="26"/>
                <w:lang w:val="pt-BR"/>
              </w:rPr>
              <w:t>: Vẽ tô màu đồ chơi trong trường MN</w:t>
            </w:r>
          </w:p>
          <w:p w:rsidR="00E660C4" w:rsidRPr="007E35C5" w:rsidRDefault="00E660C4" w:rsidP="00AA5F05">
            <w:pPr>
              <w:rPr>
                <w:spacing w:val="-16"/>
                <w:sz w:val="26"/>
                <w:szCs w:val="26"/>
                <w:lang w:val="pt-BR"/>
              </w:rPr>
            </w:pPr>
          </w:p>
        </w:tc>
        <w:tc>
          <w:tcPr>
            <w:tcW w:w="1984" w:type="dxa"/>
          </w:tcPr>
          <w:p w:rsidR="00E660C4" w:rsidRPr="007E35C5" w:rsidRDefault="00E660C4" w:rsidP="00E23146">
            <w:pPr>
              <w:rPr>
                <w:b/>
                <w:sz w:val="26"/>
                <w:szCs w:val="26"/>
                <w:u w:val="single"/>
                <w:lang w:val="pt-BR"/>
              </w:rPr>
            </w:pPr>
            <w:r w:rsidRPr="007E35C5">
              <w:rPr>
                <w:b/>
                <w:sz w:val="26"/>
                <w:szCs w:val="26"/>
                <w:u w:val="single"/>
                <w:lang w:val="pt-BR"/>
              </w:rPr>
              <w:t>PTVĐ</w:t>
            </w:r>
            <w:r>
              <w:rPr>
                <w:b/>
                <w:sz w:val="26"/>
                <w:szCs w:val="26"/>
                <w:u w:val="single"/>
                <w:lang w:val="pt-BR"/>
              </w:rPr>
              <w:t>+PTNN</w:t>
            </w:r>
            <w:r w:rsidRPr="007E35C5">
              <w:rPr>
                <w:b/>
                <w:sz w:val="26"/>
                <w:szCs w:val="26"/>
                <w:u w:val="single"/>
                <w:lang w:val="pt-BR"/>
              </w:rPr>
              <w:t xml:space="preserve"> </w:t>
            </w: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* </w:t>
            </w:r>
            <w:r w:rsidRPr="000A1A1A">
              <w:rPr>
                <w:b/>
                <w:sz w:val="26"/>
                <w:szCs w:val="26"/>
                <w:lang w:val="pt-BR"/>
              </w:rPr>
              <w:t>TDGH:</w:t>
            </w:r>
            <w:r w:rsidRPr="007E35C5">
              <w:rPr>
                <w:sz w:val="26"/>
                <w:szCs w:val="26"/>
                <w:lang w:val="pt-BR"/>
              </w:rPr>
              <w:t xml:space="preserve"> Tung bóng lên cao, đập bóng xuống sàn và tập bắt bóng </w:t>
            </w: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- TCVĐ: Thi xem tổ nào nhanh </w:t>
            </w:r>
          </w:p>
          <w:p w:rsidR="00E660C4" w:rsidRPr="00B96A17" w:rsidRDefault="00E660C4" w:rsidP="00B96A17">
            <w:pPr>
              <w:rPr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*</w:t>
            </w:r>
            <w:r w:rsidRPr="00092B07">
              <w:rPr>
                <w:b/>
                <w:sz w:val="25"/>
                <w:szCs w:val="25"/>
                <w:lang w:val="pt-BR"/>
              </w:rPr>
              <w:t>PTNN</w:t>
            </w:r>
            <w:r w:rsidRPr="00092B07">
              <w:rPr>
                <w:sz w:val="25"/>
                <w:szCs w:val="25"/>
                <w:lang w:val="pt-BR"/>
              </w:rPr>
              <w:t xml:space="preserve">: </w:t>
            </w:r>
            <w:r w:rsidRPr="00092B07">
              <w:rPr>
                <w:i/>
                <w:sz w:val="25"/>
                <w:szCs w:val="25"/>
                <w:lang w:val="pt-BR"/>
              </w:rPr>
              <w:t xml:space="preserve">KCTT: </w:t>
            </w:r>
            <w:r>
              <w:rPr>
                <w:sz w:val="25"/>
                <w:szCs w:val="25"/>
                <w:lang w:val="pt-BR"/>
              </w:rPr>
              <w:t>Ngày hộiđến trường của bé</w:t>
            </w:r>
            <w:r w:rsidRPr="007E35C5">
              <w:rPr>
                <w:sz w:val="26"/>
                <w:szCs w:val="26"/>
                <w:lang w:val="pt-BR"/>
              </w:rPr>
              <w:tab/>
            </w:r>
          </w:p>
        </w:tc>
        <w:tc>
          <w:tcPr>
            <w:tcW w:w="1843" w:type="dxa"/>
            <w:gridSpan w:val="2"/>
          </w:tcPr>
          <w:p w:rsidR="00E660C4" w:rsidRPr="007E35C5" w:rsidRDefault="00E660C4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PTNT</w:t>
            </w:r>
          </w:p>
          <w:p w:rsidR="00E660C4" w:rsidRPr="007E35C5" w:rsidRDefault="00E660C4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E660C4" w:rsidRDefault="00E660C4" w:rsidP="007E35C5">
            <w:pPr>
              <w:rPr>
                <w:spacing w:val="-16"/>
                <w:sz w:val="25"/>
                <w:szCs w:val="25"/>
                <w:lang w:val="pt-BR"/>
              </w:rPr>
            </w:pPr>
            <w:r>
              <w:rPr>
                <w:spacing w:val="-16"/>
                <w:sz w:val="25"/>
                <w:szCs w:val="25"/>
                <w:lang w:val="pt-BR"/>
              </w:rPr>
              <w:t>*LQVT</w:t>
            </w:r>
            <w:r w:rsidRPr="00092B07">
              <w:rPr>
                <w:spacing w:val="-16"/>
                <w:sz w:val="25"/>
                <w:szCs w:val="25"/>
                <w:lang w:val="pt-BR"/>
              </w:rPr>
              <w:t xml:space="preserve"> :</w:t>
            </w:r>
          </w:p>
          <w:p w:rsidR="00E660C4" w:rsidRPr="00092B07" w:rsidRDefault="00E660C4" w:rsidP="007E35C5">
            <w:pPr>
              <w:rPr>
                <w:spacing w:val="-16"/>
                <w:sz w:val="25"/>
                <w:szCs w:val="25"/>
                <w:lang w:val="pt-BR"/>
              </w:rPr>
            </w:pPr>
            <w:r w:rsidRPr="00092B07">
              <w:rPr>
                <w:spacing w:val="-16"/>
                <w:sz w:val="25"/>
                <w:szCs w:val="25"/>
                <w:lang w:val="pt-BR"/>
              </w:rPr>
              <w:t xml:space="preserve"> Ôn dài - ngắn, cao -  thấp, rộng -   hẹp , một - nhiều,  ít - nhiều  </w:t>
            </w:r>
          </w:p>
          <w:p w:rsidR="00E660C4" w:rsidRPr="007E35C5" w:rsidRDefault="00E660C4" w:rsidP="00615B36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843" w:type="dxa"/>
            <w:tcBorders>
              <w:right w:val="thinThickSmallGap" w:sz="24" w:space="0" w:color="auto"/>
            </w:tcBorders>
          </w:tcPr>
          <w:p w:rsidR="00E660C4" w:rsidRPr="007E35C5" w:rsidRDefault="00E660C4" w:rsidP="00354177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7E35C5">
              <w:rPr>
                <w:b/>
                <w:sz w:val="26"/>
                <w:szCs w:val="26"/>
                <w:u w:val="single"/>
                <w:lang w:val="pt-BR"/>
              </w:rPr>
              <w:t xml:space="preserve">PTNN </w:t>
            </w:r>
          </w:p>
          <w:p w:rsidR="00E660C4" w:rsidRPr="007E35C5" w:rsidRDefault="00E660C4" w:rsidP="0035417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60C4" w:rsidRPr="007E35C5" w:rsidRDefault="00E660C4" w:rsidP="00354177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>* LQCV:</w:t>
            </w:r>
          </w:p>
          <w:p w:rsidR="00E660C4" w:rsidRDefault="00E660C4" w:rsidP="006E7BCC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>Chữ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7E35C5">
              <w:rPr>
                <w:sz w:val="26"/>
                <w:szCs w:val="26"/>
                <w:lang w:val="pt-BR"/>
              </w:rPr>
              <w:t>o,ô,ơ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 w:rsidR="00E660C4" w:rsidRPr="007E35C5" w:rsidRDefault="00E660C4" w:rsidP="006E7BC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( tiết 1)</w:t>
            </w:r>
          </w:p>
          <w:p w:rsidR="00E660C4" w:rsidRPr="007E35C5" w:rsidRDefault="00E660C4" w:rsidP="006E7BCC">
            <w:pPr>
              <w:rPr>
                <w:b/>
                <w:i/>
                <w:sz w:val="26"/>
                <w:szCs w:val="26"/>
                <w:lang w:val="pt-BR"/>
              </w:rPr>
            </w:pPr>
          </w:p>
        </w:tc>
      </w:tr>
      <w:tr w:rsidR="00615B36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615B36" w:rsidRPr="007E35C5" w:rsidRDefault="00615B36" w:rsidP="00C83B6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>Hoạt động vui chơi</w:t>
            </w:r>
          </w:p>
        </w:tc>
        <w:tc>
          <w:tcPr>
            <w:tcW w:w="9158" w:type="dxa"/>
            <w:gridSpan w:val="6"/>
            <w:tcBorders>
              <w:right w:val="thinThickSmallGap" w:sz="24" w:space="0" w:color="auto"/>
            </w:tcBorders>
          </w:tcPr>
          <w:p w:rsidR="00615B36" w:rsidRPr="007E35C5" w:rsidRDefault="00615B36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>Góc phân vai</w:t>
            </w:r>
            <w:r w:rsidRPr="007E35C5">
              <w:rPr>
                <w:sz w:val="26"/>
                <w:szCs w:val="26"/>
                <w:lang w:val="pt-BR"/>
              </w:rPr>
              <w:t>:  Trò chơi cô giáo</w:t>
            </w:r>
          </w:p>
          <w:p w:rsidR="00615B36" w:rsidRPr="007E35C5" w:rsidRDefault="00615B36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>Góc xây dựng</w:t>
            </w:r>
            <w:r w:rsidRPr="007E35C5">
              <w:rPr>
                <w:sz w:val="26"/>
                <w:szCs w:val="26"/>
                <w:lang w:val="pt-BR"/>
              </w:rPr>
              <w:t xml:space="preserve">: Xây trường mẫu giáo </w:t>
            </w:r>
          </w:p>
          <w:p w:rsidR="00615B36" w:rsidRPr="007E35C5" w:rsidRDefault="00615B36" w:rsidP="00615B36">
            <w:pPr>
              <w:rPr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pacing w:val="-20"/>
                <w:sz w:val="26"/>
                <w:szCs w:val="26"/>
                <w:lang w:val="pt-BR"/>
              </w:rPr>
              <w:t>Góc học tập</w:t>
            </w:r>
            <w:r w:rsidRPr="007E35C5">
              <w:rPr>
                <w:spacing w:val="-20"/>
                <w:sz w:val="26"/>
                <w:szCs w:val="26"/>
                <w:lang w:val="pt-BR"/>
              </w:rPr>
              <w:t xml:space="preserve">: </w:t>
            </w:r>
            <w:r w:rsidRPr="007E35C5">
              <w:rPr>
                <w:sz w:val="26"/>
                <w:szCs w:val="26"/>
                <w:lang w:val="pt-BR"/>
              </w:rPr>
              <w:t xml:space="preserve">Phân loại lô tô ĐDĐC, ghép tranh vẽ về trường mầm non </w:t>
            </w:r>
          </w:p>
          <w:p w:rsidR="00BC1D0D" w:rsidRPr="007E35C5" w:rsidRDefault="00296AFF" w:rsidP="00615B36">
            <w:pPr>
              <w:rPr>
                <w:spacing w:val="-20"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</w:t>
            </w:r>
            <w:r w:rsidR="00BC1D0D" w:rsidRPr="007E35C5">
              <w:rPr>
                <w:sz w:val="26"/>
                <w:szCs w:val="26"/>
                <w:lang w:val="pt-BR"/>
              </w:rPr>
              <w:t xml:space="preserve">   - Đồ nét cơ bản sách “</w:t>
            </w:r>
            <w:r w:rsidR="00BC1D0D" w:rsidRPr="007E35C5">
              <w:rPr>
                <w:i/>
                <w:sz w:val="26"/>
                <w:szCs w:val="26"/>
                <w:lang w:val="pt-BR"/>
              </w:rPr>
              <w:t xml:space="preserve">Giúp bé </w:t>
            </w:r>
            <w:r w:rsidR="006E7BCC" w:rsidRPr="007E35C5">
              <w:rPr>
                <w:i/>
                <w:sz w:val="26"/>
                <w:szCs w:val="26"/>
                <w:lang w:val="pt-BR"/>
              </w:rPr>
              <w:t xml:space="preserve">tập tô các </w:t>
            </w:r>
            <w:r w:rsidR="00BC1D0D" w:rsidRPr="007E35C5">
              <w:rPr>
                <w:i/>
                <w:sz w:val="26"/>
                <w:szCs w:val="26"/>
                <w:lang w:val="pt-BR"/>
              </w:rPr>
              <w:t>nét cơ bản và làm quen với chữ cái</w:t>
            </w:r>
            <w:r w:rsidR="00BC1D0D" w:rsidRPr="007E35C5">
              <w:rPr>
                <w:sz w:val="26"/>
                <w:szCs w:val="26"/>
                <w:lang w:val="pt-BR"/>
              </w:rPr>
              <w:t>”</w:t>
            </w:r>
          </w:p>
          <w:p w:rsidR="00BC1D0D" w:rsidRPr="007E35C5" w:rsidRDefault="00615B36" w:rsidP="00BC1D0D">
            <w:pPr>
              <w:tabs>
                <w:tab w:val="left" w:pos="1682"/>
              </w:tabs>
              <w:rPr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>Góc nghệ thuật</w:t>
            </w:r>
            <w:r w:rsidRPr="007E35C5">
              <w:rPr>
                <w:sz w:val="26"/>
                <w:szCs w:val="26"/>
                <w:lang w:val="pt-BR"/>
              </w:rPr>
              <w:t xml:space="preserve">: </w:t>
            </w:r>
            <w:r w:rsidR="00BC1D0D" w:rsidRPr="007E35C5">
              <w:rPr>
                <w:sz w:val="26"/>
                <w:szCs w:val="26"/>
                <w:lang w:val="pt-BR"/>
              </w:rPr>
              <w:t xml:space="preserve">- Rèn tiếp tục cho trẻ kỹ năng cầm kéo, xé dán .... </w:t>
            </w:r>
          </w:p>
          <w:p w:rsidR="002772C8" w:rsidRDefault="00BC1D0D" w:rsidP="00BC1D0D">
            <w:pPr>
              <w:rPr>
                <w:spacing w:val="-8"/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ab/>
            </w:r>
            <w:r w:rsidRPr="007E35C5">
              <w:rPr>
                <w:sz w:val="26"/>
                <w:szCs w:val="26"/>
                <w:lang w:val="pt-BR"/>
              </w:rPr>
              <w:tab/>
              <w:t xml:space="preserve">    - </w:t>
            </w:r>
            <w:r w:rsidR="00615B36" w:rsidRPr="007E35C5">
              <w:rPr>
                <w:spacing w:val="-8"/>
                <w:sz w:val="26"/>
                <w:szCs w:val="26"/>
                <w:lang w:val="pt-BR"/>
              </w:rPr>
              <w:t xml:space="preserve">Vẽ tranh, </w:t>
            </w:r>
            <w:r w:rsidRPr="007E35C5">
              <w:rPr>
                <w:spacing w:val="-8"/>
                <w:sz w:val="26"/>
                <w:szCs w:val="26"/>
                <w:lang w:val="pt-BR"/>
              </w:rPr>
              <w:t xml:space="preserve">cắt </w:t>
            </w:r>
            <w:r w:rsidR="00615B36" w:rsidRPr="007E35C5">
              <w:rPr>
                <w:spacing w:val="-8"/>
                <w:sz w:val="26"/>
                <w:szCs w:val="26"/>
                <w:lang w:val="pt-BR"/>
              </w:rPr>
              <w:t>dá</w:t>
            </w:r>
            <w:r w:rsidRPr="007E35C5">
              <w:rPr>
                <w:spacing w:val="-8"/>
                <w:sz w:val="26"/>
                <w:szCs w:val="26"/>
                <w:lang w:val="pt-BR"/>
              </w:rPr>
              <w:t>n</w:t>
            </w:r>
            <w:r w:rsidR="00D769E7" w:rsidRPr="007E35C5">
              <w:rPr>
                <w:spacing w:val="-8"/>
                <w:sz w:val="26"/>
                <w:szCs w:val="26"/>
                <w:lang w:val="pt-BR"/>
              </w:rPr>
              <w:t xml:space="preserve"> tranh chủ điểm trường mầm non</w:t>
            </w:r>
            <w:r w:rsidR="002772C8" w:rsidRPr="007E35C5">
              <w:rPr>
                <w:spacing w:val="-8"/>
                <w:sz w:val="26"/>
                <w:szCs w:val="26"/>
                <w:lang w:val="pt-BR"/>
              </w:rPr>
              <w:t xml:space="preserve"> </w:t>
            </w:r>
          </w:p>
          <w:p w:rsidR="009B19E3" w:rsidRPr="007E35C5" w:rsidRDefault="009B19E3" w:rsidP="009B19E3">
            <w:pPr>
              <w:ind w:left="1679"/>
              <w:rPr>
                <w:spacing w:val="-8"/>
                <w:sz w:val="26"/>
                <w:szCs w:val="26"/>
                <w:lang w:val="pt-BR"/>
              </w:rPr>
            </w:pPr>
            <w:r w:rsidRPr="00231A0C">
              <w:rPr>
                <w:spacing w:val="-8"/>
                <w:sz w:val="26"/>
                <w:szCs w:val="26"/>
                <w:lang w:val="pt-BR"/>
              </w:rPr>
              <w:t xml:space="preserve">- </w:t>
            </w:r>
            <w:r>
              <w:rPr>
                <w:spacing w:val="-8"/>
                <w:sz w:val="26"/>
                <w:szCs w:val="26"/>
                <w:lang w:val="pt-BR"/>
              </w:rPr>
              <w:t xml:space="preserve">Trang trí, </w:t>
            </w:r>
            <w:r w:rsidRPr="00231A0C">
              <w:rPr>
                <w:spacing w:val="-8"/>
                <w:sz w:val="26"/>
                <w:szCs w:val="26"/>
                <w:lang w:val="pt-BR"/>
              </w:rPr>
              <w:t>Tập văn nghệ chuẩn bị tết  trung thu</w:t>
            </w:r>
            <w:r>
              <w:rPr>
                <w:spacing w:val="-8"/>
                <w:sz w:val="26"/>
                <w:szCs w:val="26"/>
                <w:lang w:val="pt-BR"/>
              </w:rPr>
              <w:t>.</w:t>
            </w:r>
          </w:p>
          <w:p w:rsidR="00615B36" w:rsidRPr="007E35C5" w:rsidRDefault="00615B36" w:rsidP="00615B36">
            <w:pPr>
              <w:tabs>
                <w:tab w:val="left" w:pos="192"/>
              </w:tabs>
              <w:rPr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z w:val="26"/>
                <w:szCs w:val="26"/>
                <w:lang w:val="pt-BR"/>
              </w:rPr>
              <w:t>Góc thiên nhiên</w:t>
            </w:r>
            <w:r w:rsidRPr="007E35C5">
              <w:rPr>
                <w:sz w:val="26"/>
                <w:szCs w:val="26"/>
                <w:lang w:val="pt-BR"/>
              </w:rPr>
              <w:t xml:space="preserve">: Đong nước </w:t>
            </w:r>
          </w:p>
          <w:p w:rsidR="00615B36" w:rsidRPr="007E35C5" w:rsidRDefault="00615B36" w:rsidP="00615B36">
            <w:pPr>
              <w:tabs>
                <w:tab w:val="left" w:pos="192"/>
              </w:tabs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- </w:t>
            </w:r>
            <w:r w:rsidRPr="007E35C5">
              <w:rPr>
                <w:b/>
                <w:sz w:val="26"/>
                <w:szCs w:val="26"/>
                <w:u w:val="single"/>
                <w:lang w:val="pt-BR"/>
              </w:rPr>
              <w:t>Kidsmart</w:t>
            </w:r>
            <w:r w:rsidR="001E77F6" w:rsidRPr="007E35C5">
              <w:rPr>
                <w:sz w:val="26"/>
                <w:szCs w:val="26"/>
                <w:lang w:val="pt-BR"/>
              </w:rPr>
              <w:t>: L</w:t>
            </w:r>
            <w:r w:rsidRPr="007E35C5">
              <w:rPr>
                <w:sz w:val="26"/>
                <w:szCs w:val="26"/>
                <w:lang w:val="pt-BR"/>
              </w:rPr>
              <w:t xml:space="preserve">àm quen với máy tính . </w:t>
            </w:r>
          </w:p>
          <w:p w:rsidR="00615B36" w:rsidRPr="007E35C5" w:rsidRDefault="00615B36" w:rsidP="00615B36">
            <w:pPr>
              <w:tabs>
                <w:tab w:val="left" w:pos="192"/>
              </w:tabs>
              <w:rPr>
                <w:spacing w:val="-8"/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- </w:t>
            </w:r>
            <w:r w:rsidRPr="007E35C5">
              <w:rPr>
                <w:b/>
                <w:i/>
                <w:sz w:val="26"/>
                <w:szCs w:val="26"/>
                <w:lang w:val="pt-BR"/>
              </w:rPr>
              <w:t>BTLNT</w:t>
            </w:r>
            <w:r w:rsidRPr="007E35C5">
              <w:rPr>
                <w:sz w:val="26"/>
                <w:szCs w:val="26"/>
                <w:lang w:val="pt-BR"/>
              </w:rPr>
              <w:t>: Cho trẻ làm quen với các dụn</w:t>
            </w:r>
            <w:r w:rsidR="00231A0C">
              <w:rPr>
                <w:sz w:val="26"/>
                <w:szCs w:val="26"/>
                <w:lang w:val="pt-BR"/>
              </w:rPr>
              <w:t xml:space="preserve">g cụ trong góc chơi – cách giữ </w:t>
            </w:r>
            <w:r w:rsidR="0035111E">
              <w:rPr>
                <w:sz w:val="26"/>
                <w:szCs w:val="26"/>
                <w:lang w:val="pt-BR"/>
              </w:rPr>
              <w:t>gìn VS khi chơi</w:t>
            </w:r>
            <w:r w:rsidRPr="007E35C5">
              <w:rPr>
                <w:sz w:val="26"/>
                <w:szCs w:val="26"/>
                <w:lang w:val="pt-BR"/>
              </w:rPr>
              <w:t>.</w:t>
            </w:r>
          </w:p>
        </w:tc>
      </w:tr>
      <w:tr w:rsidR="00615B36" w:rsidRPr="007E35C5" w:rsidTr="00E93844">
        <w:trPr>
          <w:trHeight w:val="973"/>
        </w:trPr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615B36" w:rsidRPr="007E35C5" w:rsidRDefault="00615B36" w:rsidP="00C83B6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pacing w:val="-20"/>
                <w:sz w:val="26"/>
                <w:szCs w:val="26"/>
                <w:lang w:val="pt-BR"/>
              </w:rPr>
              <w:t>Hoạt động</w:t>
            </w:r>
            <w:r w:rsidRPr="007E35C5">
              <w:rPr>
                <w:b/>
                <w:i/>
                <w:sz w:val="26"/>
                <w:szCs w:val="26"/>
                <w:lang w:val="pt-BR"/>
              </w:rPr>
              <w:t xml:space="preserve"> chiều</w:t>
            </w:r>
          </w:p>
        </w:tc>
        <w:tc>
          <w:tcPr>
            <w:tcW w:w="1645" w:type="dxa"/>
          </w:tcPr>
          <w:p w:rsidR="00615B36" w:rsidRPr="007E35C5" w:rsidRDefault="00615B36" w:rsidP="00615B36">
            <w:pPr>
              <w:rPr>
                <w:spacing w:val="-16"/>
                <w:sz w:val="26"/>
                <w:szCs w:val="26"/>
                <w:lang w:val="pt-BR"/>
              </w:rPr>
            </w:pPr>
          </w:p>
        </w:tc>
        <w:tc>
          <w:tcPr>
            <w:tcW w:w="1843" w:type="dxa"/>
          </w:tcPr>
          <w:p w:rsidR="00E23146" w:rsidRPr="007E35C5" w:rsidRDefault="007F4018" w:rsidP="00E23146">
            <w:pPr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 xml:space="preserve">TTVS : Chải đầu </w:t>
            </w:r>
          </w:p>
          <w:p w:rsidR="00615B36" w:rsidRPr="00AA5F05" w:rsidRDefault="00615B36" w:rsidP="00AA5F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984" w:type="dxa"/>
          </w:tcPr>
          <w:p w:rsidR="00E23146" w:rsidRPr="007E35C5" w:rsidRDefault="00E23146" w:rsidP="00E23146">
            <w:pPr>
              <w:rPr>
                <w:spacing w:val="-20"/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>Đồ nét cơ bản sách “</w:t>
            </w:r>
            <w:r w:rsidRPr="007E35C5">
              <w:rPr>
                <w:i/>
                <w:sz w:val="26"/>
                <w:szCs w:val="26"/>
                <w:lang w:val="pt-BR"/>
              </w:rPr>
              <w:t>làm quen với chữ cái</w:t>
            </w:r>
            <w:r w:rsidRPr="007E35C5">
              <w:rPr>
                <w:sz w:val="26"/>
                <w:szCs w:val="26"/>
                <w:lang w:val="pt-BR"/>
              </w:rPr>
              <w:t>”</w:t>
            </w:r>
          </w:p>
          <w:p w:rsidR="00615B36" w:rsidRPr="00E23146" w:rsidRDefault="00615B36" w:rsidP="00615B36">
            <w:pPr>
              <w:rPr>
                <w:spacing w:val="-30"/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:rsidR="007E35C5" w:rsidRPr="007E35C5" w:rsidRDefault="00E23146" w:rsidP="00E23146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>THNTH</w:t>
            </w:r>
          </w:p>
          <w:p w:rsidR="00615B36" w:rsidRPr="002301AC" w:rsidRDefault="00615B36" w:rsidP="002301AC">
            <w:pPr>
              <w:ind w:left="-124" w:firstLine="124"/>
              <w:jc w:val="center"/>
              <w:rPr>
                <w:i/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2268" w:type="dxa"/>
            <w:gridSpan w:val="2"/>
            <w:tcBorders>
              <w:right w:val="thinThickSmallGap" w:sz="24" w:space="0" w:color="auto"/>
            </w:tcBorders>
          </w:tcPr>
          <w:p w:rsidR="00E93844" w:rsidRPr="009F5803" w:rsidRDefault="00E93844" w:rsidP="00E93844">
            <w:pPr>
              <w:rPr>
                <w:sz w:val="26"/>
                <w:szCs w:val="26"/>
                <w:lang w:val="sv-SE"/>
              </w:rPr>
            </w:pPr>
            <w:r w:rsidRPr="007E35C5">
              <w:rPr>
                <w:sz w:val="26"/>
                <w:szCs w:val="26"/>
                <w:lang w:val="sv-SE"/>
              </w:rPr>
              <w:t xml:space="preserve">- SHTT </w:t>
            </w:r>
          </w:p>
          <w:p w:rsidR="00615B36" w:rsidRPr="007E35C5" w:rsidRDefault="00615B36" w:rsidP="00B3692C">
            <w:pPr>
              <w:rPr>
                <w:sz w:val="26"/>
                <w:szCs w:val="26"/>
                <w:lang w:val="sv-SE"/>
              </w:rPr>
            </w:pPr>
            <w:r w:rsidRPr="007E35C5">
              <w:rPr>
                <w:sz w:val="26"/>
                <w:szCs w:val="26"/>
                <w:lang w:val="sv-SE"/>
              </w:rPr>
              <w:t xml:space="preserve">- HD ĐTTD  </w:t>
            </w:r>
            <w:r w:rsidR="00B3692C" w:rsidRPr="007E35C5">
              <w:rPr>
                <w:sz w:val="26"/>
                <w:szCs w:val="26"/>
                <w:lang w:val="sv-SE"/>
              </w:rPr>
              <w:t xml:space="preserve"> Trường chúng cháu là trường MN </w:t>
            </w:r>
          </w:p>
        </w:tc>
      </w:tr>
      <w:tr w:rsidR="00B96A17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B96A17" w:rsidRPr="007E35C5" w:rsidRDefault="00B96A17" w:rsidP="00C83B6C">
            <w:pPr>
              <w:jc w:val="center"/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>
              <w:rPr>
                <w:b/>
                <w:i/>
                <w:spacing w:val="-16"/>
                <w:sz w:val="26"/>
                <w:szCs w:val="26"/>
                <w:lang w:val="pt-BR"/>
              </w:rPr>
              <w:t>THNTH</w:t>
            </w:r>
          </w:p>
        </w:tc>
        <w:tc>
          <w:tcPr>
            <w:tcW w:w="9158" w:type="dxa"/>
            <w:gridSpan w:val="6"/>
            <w:tcBorders>
              <w:right w:val="thinThickSmallGap" w:sz="24" w:space="0" w:color="auto"/>
            </w:tcBorders>
          </w:tcPr>
          <w:p w:rsidR="00B96A17" w:rsidRPr="007E35C5" w:rsidRDefault="009C2B8B" w:rsidP="00126216">
            <w:pPr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>Trường MN</w:t>
            </w:r>
            <w:r w:rsidR="00B96A17">
              <w:rPr>
                <w:spacing w:val="-16"/>
                <w:sz w:val="26"/>
                <w:szCs w:val="26"/>
                <w:lang w:val="pt-BR"/>
              </w:rPr>
              <w:t xml:space="preserve"> Sen Hồng của bé</w:t>
            </w:r>
          </w:p>
        </w:tc>
      </w:tr>
      <w:tr w:rsidR="00615B36" w:rsidRPr="007E35C5" w:rsidTr="00E23146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615B36" w:rsidRPr="007E35C5" w:rsidRDefault="00615B36" w:rsidP="00C83B6C">
            <w:pPr>
              <w:jc w:val="center"/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pacing w:val="-16"/>
                <w:sz w:val="26"/>
                <w:szCs w:val="26"/>
                <w:lang w:val="pt-BR"/>
              </w:rPr>
              <w:t>LĐVS</w:t>
            </w:r>
          </w:p>
        </w:tc>
        <w:tc>
          <w:tcPr>
            <w:tcW w:w="9158" w:type="dxa"/>
            <w:gridSpan w:val="6"/>
            <w:tcBorders>
              <w:right w:val="thinThickSmallGap" w:sz="24" w:space="0" w:color="auto"/>
            </w:tcBorders>
          </w:tcPr>
          <w:p w:rsidR="00615B36" w:rsidRPr="007E35C5" w:rsidRDefault="006D66E5" w:rsidP="00126216">
            <w:pPr>
              <w:rPr>
                <w:spacing w:val="-16"/>
                <w:sz w:val="26"/>
                <w:szCs w:val="26"/>
                <w:lang w:val="pt-BR"/>
              </w:rPr>
            </w:pPr>
            <w:r w:rsidRPr="007E35C5">
              <w:rPr>
                <w:spacing w:val="-16"/>
                <w:sz w:val="26"/>
                <w:szCs w:val="26"/>
                <w:lang w:val="pt-BR"/>
              </w:rPr>
              <w:t xml:space="preserve">Chải đầu </w:t>
            </w:r>
            <w:r w:rsidR="00126216" w:rsidRPr="007E35C5">
              <w:rPr>
                <w:spacing w:val="-16"/>
                <w:sz w:val="26"/>
                <w:szCs w:val="26"/>
                <w:lang w:val="pt-BR"/>
              </w:rPr>
              <w:t xml:space="preserve"> </w:t>
            </w:r>
            <w:r w:rsidR="004F3CF3" w:rsidRPr="007E35C5">
              <w:rPr>
                <w:spacing w:val="-16"/>
                <w:sz w:val="26"/>
                <w:szCs w:val="26"/>
                <w:lang w:val="pt-BR"/>
              </w:rPr>
              <w:t xml:space="preserve"> </w:t>
            </w:r>
          </w:p>
        </w:tc>
      </w:tr>
      <w:tr w:rsidR="00615B36" w:rsidRPr="007E35C5" w:rsidTr="00E23146">
        <w:tc>
          <w:tcPr>
            <w:tcW w:w="1440" w:type="dxa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615B36" w:rsidRPr="007E35C5" w:rsidRDefault="00615B36" w:rsidP="00C83B6C">
            <w:pPr>
              <w:jc w:val="center"/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 w:rsidRPr="007E35C5">
              <w:rPr>
                <w:b/>
                <w:i/>
                <w:spacing w:val="-16"/>
                <w:sz w:val="26"/>
                <w:szCs w:val="26"/>
                <w:lang w:val="pt-BR"/>
              </w:rPr>
              <w:t>Lễ giáo</w:t>
            </w:r>
          </w:p>
        </w:tc>
        <w:tc>
          <w:tcPr>
            <w:tcW w:w="9158" w:type="dxa"/>
            <w:gridSpan w:val="6"/>
            <w:tcBorders>
              <w:bottom w:val="single" w:sz="4" w:space="0" w:color="auto"/>
              <w:right w:val="thinThickSmallGap" w:sz="24" w:space="0" w:color="auto"/>
            </w:tcBorders>
          </w:tcPr>
          <w:p w:rsidR="00615B36" w:rsidRPr="007E35C5" w:rsidRDefault="006E7BCC" w:rsidP="00615B36">
            <w:pPr>
              <w:jc w:val="both"/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>Biết c</w:t>
            </w:r>
            <w:r w:rsidR="004F3CF3" w:rsidRPr="007E35C5">
              <w:rPr>
                <w:sz w:val="26"/>
                <w:szCs w:val="26"/>
                <w:lang w:val="pt-BR"/>
              </w:rPr>
              <w:t>hào cô, chào ba mẹ, chào khách</w:t>
            </w:r>
            <w:r w:rsidR="00615B36" w:rsidRPr="007E35C5">
              <w:rPr>
                <w:sz w:val="26"/>
                <w:szCs w:val="26"/>
                <w:lang w:val="pt-BR"/>
              </w:rPr>
              <w:t xml:space="preserve"> .</w:t>
            </w:r>
          </w:p>
          <w:p w:rsidR="00615B36" w:rsidRPr="007E35C5" w:rsidRDefault="00615B36" w:rsidP="004F3CF3">
            <w:pPr>
              <w:jc w:val="both"/>
              <w:rPr>
                <w:sz w:val="26"/>
                <w:szCs w:val="26"/>
                <w:lang w:val="pt-BR"/>
              </w:rPr>
            </w:pPr>
            <w:r w:rsidRPr="007E35C5">
              <w:rPr>
                <w:sz w:val="26"/>
                <w:szCs w:val="26"/>
                <w:lang w:val="pt-BR"/>
              </w:rPr>
              <w:t xml:space="preserve">Biết </w:t>
            </w:r>
            <w:r w:rsidR="00CC1E33" w:rsidRPr="007E35C5">
              <w:rPr>
                <w:sz w:val="26"/>
                <w:szCs w:val="26"/>
                <w:lang w:val="pt-BR"/>
              </w:rPr>
              <w:t>x</w:t>
            </w:r>
            <w:r w:rsidR="004F3CF3" w:rsidRPr="007E35C5">
              <w:rPr>
                <w:sz w:val="26"/>
                <w:szCs w:val="26"/>
                <w:lang w:val="pt-BR"/>
              </w:rPr>
              <w:t>ếp hàng ngay ngắn, đúng tổ, biết xin phép khi đi ra ngoài, khi cần nói ...</w:t>
            </w:r>
          </w:p>
        </w:tc>
      </w:tr>
    </w:tbl>
    <w:p w:rsidR="008A3A25" w:rsidRPr="00462B4B" w:rsidRDefault="008A3A25" w:rsidP="00176DCD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AA5F05" w:rsidRPr="00462B4B" w:rsidRDefault="00AA5F05" w:rsidP="00176DCD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8A3A25" w:rsidRPr="00462B4B" w:rsidRDefault="008A3A25" w:rsidP="00176DCD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1374B8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B475CF" wp14:editId="791886B3">
                <wp:simplePos x="0" y="0"/>
                <wp:positionH relativeFrom="column">
                  <wp:posOffset>349885</wp:posOffset>
                </wp:positionH>
                <wp:positionV relativeFrom="paragraph">
                  <wp:posOffset>88265</wp:posOffset>
                </wp:positionV>
                <wp:extent cx="5372735" cy="2339340"/>
                <wp:effectExtent l="19050" t="19050" r="18415" b="2286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735" cy="2339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B36" w:rsidRPr="009C2B8B" w:rsidRDefault="00615B36" w:rsidP="002F2261">
                            <w:pPr>
                              <w:tabs>
                                <w:tab w:val="left" w:pos="1701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</w:t>
                            </w:r>
                            <w:r w:rsidR="006D6A49"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9C2B8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MN</w:t>
                            </w: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SEN HỒNG </w:t>
                            </w:r>
                            <w:r w:rsidR="009C2B8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THÂN YÊU</w:t>
                            </w:r>
                          </w:p>
                          <w:p w:rsidR="00615B36" w:rsidRPr="002F2261" w:rsidRDefault="00615B36" w:rsidP="002F2261">
                            <w:pPr>
                              <w:tabs>
                                <w:tab w:val="left" w:pos="1701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91467"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="009A741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04/09-08/09/2023</w:t>
                            </w:r>
                            <w:r w:rsidR="00891467"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615B36" w:rsidRPr="00EB7EEE" w:rsidRDefault="00615B36" w:rsidP="00EB7EE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Tên trường lớp, địa chỉ của trường</w:t>
                            </w:r>
                          </w:p>
                          <w:p w:rsidR="00353EE4" w:rsidRPr="00EB7EEE" w:rsidRDefault="00615B36" w:rsidP="00EB7EE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Lịch sinh hoạt một ngày của lớp </w:t>
                            </w:r>
                          </w:p>
                          <w:p w:rsidR="00353EE4" w:rsidRPr="004649D9" w:rsidRDefault="00353EE4" w:rsidP="004649D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Biết công việc của cô giáo, của các cô trong trườ</w:t>
                            </w:r>
                            <w:r w:rsidR="004649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ng</w:t>
                            </w:r>
                            <w:r w:rsidR="004649D9" w:rsidRPr="009F580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15B36" w:rsidRPr="00EB7EEE" w:rsidRDefault="00615B36" w:rsidP="00EB7EE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Tham gia các hoạt động bảo vệ g</w:t>
                            </w:r>
                            <w:r w:rsidR="00353EE4"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</w:t>
                            </w: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ữ gìn trường lớp.</w:t>
                            </w:r>
                          </w:p>
                          <w:p w:rsidR="00353EE4" w:rsidRPr="00EB7EEE" w:rsidRDefault="00353EE4" w:rsidP="00EB7EE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Biết được công việc của người lớn trong trường.</w:t>
                            </w:r>
                          </w:p>
                          <w:p w:rsidR="008176E7" w:rsidRPr="00EB7EEE" w:rsidRDefault="008176E7" w:rsidP="00EB7EE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Biết giữ gìn đồ dùng đồ chơi, cất dọn sau khi chơi….</w:t>
                            </w:r>
                          </w:p>
                          <w:p w:rsidR="00615B36" w:rsidRPr="006D6A49" w:rsidRDefault="00615B36" w:rsidP="00615B3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27.55pt;margin-top:6.95pt;width:423.05pt;height:184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" strokeweight="3pt">
                <v:stroke linestyle="thinThin"/>
                <v:textbox>
                  <w:txbxContent>
                    <w:p w:rsidR="00615B36" w:rsidRPr="009C2B8B" w:rsidRDefault="00615B36" w:rsidP="002F2261">
                      <w:pPr>
                        <w:tabs>
                          <w:tab w:val="left" w:pos="1701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</w:t>
                      </w:r>
                      <w:r w:rsidR="006D6A49"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9C2B8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MN</w:t>
                      </w: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SEN HỒNG </w:t>
                      </w:r>
                      <w:r w:rsidR="009C2B8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THÂN YÊU</w:t>
                      </w:r>
                    </w:p>
                    <w:p w:rsidR="00615B36" w:rsidRPr="002F2261" w:rsidRDefault="00615B36" w:rsidP="002F2261">
                      <w:pPr>
                        <w:tabs>
                          <w:tab w:val="left" w:pos="1701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91467"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</w:t>
                      </w:r>
                      <w:r w:rsidR="009A741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04/09-08/09/2023</w:t>
                      </w:r>
                      <w:r w:rsidR="00891467"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)</w:t>
                      </w:r>
                    </w:p>
                    <w:p w:rsidR="00615B36" w:rsidRPr="00EB7EEE" w:rsidRDefault="00615B36" w:rsidP="00EB7EE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Tên trường lớp, địa chỉ của trường</w:t>
                      </w:r>
                    </w:p>
                    <w:p w:rsidR="00353EE4" w:rsidRPr="00EB7EEE" w:rsidRDefault="00615B36" w:rsidP="00EB7EE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Lịch sinh hoạt một ngày của lớp </w:t>
                      </w:r>
                    </w:p>
                    <w:p w:rsidR="00353EE4" w:rsidRPr="004649D9" w:rsidRDefault="00353EE4" w:rsidP="004649D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Biết công việc của cô giáo, của các cô trong trườ</w:t>
                      </w:r>
                      <w:r w:rsidR="004649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ng</w:t>
                      </w:r>
                      <w:r w:rsidR="004649D9" w:rsidRPr="009F580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  <w:p w:rsidR="00615B36" w:rsidRPr="00EB7EEE" w:rsidRDefault="00615B36" w:rsidP="00EB7EE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Tham gia các hoạt động bảo vệ g</w:t>
                      </w:r>
                      <w:r w:rsidR="00353EE4"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</w:t>
                      </w: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ữ gìn trường lớp.</w:t>
                      </w:r>
                    </w:p>
                    <w:p w:rsidR="00353EE4" w:rsidRPr="00EB7EEE" w:rsidRDefault="00353EE4" w:rsidP="00EB7EE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Biết được công việc của người lớn trong trường.</w:t>
                      </w:r>
                    </w:p>
                    <w:p w:rsidR="008176E7" w:rsidRPr="00EB7EEE" w:rsidRDefault="008176E7" w:rsidP="00EB7EE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Biết giữ gìn đồ dùng đồ chơi, cất dọn sau khi chơi….</w:t>
                      </w:r>
                    </w:p>
                    <w:p w:rsidR="00615B36" w:rsidRPr="006D6A49" w:rsidRDefault="00615B36" w:rsidP="00615B3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1374B8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284C39A2" wp14:editId="0F4BD312">
                <wp:simplePos x="0" y="0"/>
                <wp:positionH relativeFrom="column">
                  <wp:posOffset>2974340</wp:posOffset>
                </wp:positionH>
                <wp:positionV relativeFrom="paragraph">
                  <wp:posOffset>94615</wp:posOffset>
                </wp:positionV>
                <wp:extent cx="0" cy="457200"/>
                <wp:effectExtent l="76200" t="38100" r="571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6EDC344" id="Straight Connector 10" o:spid="_x0000_s1026" style="position:absolute;flip:y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.2pt,7.45pt" to="234.2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">
                <v:stroke endarrow="block"/>
              </v:line>
            </w:pict>
          </mc:Fallback>
        </mc:AlternateContent>
      </w: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2C28CE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2D4E93D" wp14:editId="6D04B20F">
                <wp:simplePos x="0" y="0"/>
                <wp:positionH relativeFrom="column">
                  <wp:posOffset>8890</wp:posOffset>
                </wp:positionH>
                <wp:positionV relativeFrom="paragraph">
                  <wp:posOffset>128270</wp:posOffset>
                </wp:positionV>
                <wp:extent cx="5821045" cy="1940560"/>
                <wp:effectExtent l="38100" t="38100" r="46355" b="40640"/>
                <wp:wrapNone/>
                <wp:docPr id="8" name="Flowchart: Termina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045" cy="19405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B36" w:rsidRPr="002C28CE" w:rsidRDefault="00615B36" w:rsidP="002C28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2C28CE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Chủ đề</w:t>
                            </w:r>
                          </w:p>
                          <w:p w:rsidR="002C28CE" w:rsidRDefault="007F4018" w:rsidP="002C28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C28CE">
                              <w:rPr>
                                <w:rFonts w:ascii="Times New Roman" w:hAnsi="Times New Roman" w:cs="Times New Roman"/>
                                <w:b/>
                                <w:color w:val="FF00FF"/>
                                <w:sz w:val="40"/>
                                <w:szCs w:val="40"/>
                                <w:lang w:val="en-US"/>
                              </w:rPr>
                              <w:t>MÁI TRƯỜNG MẾN YÊU</w:t>
                            </w:r>
                          </w:p>
                          <w:p w:rsidR="00615B36" w:rsidRPr="002C28CE" w:rsidRDefault="00615B36" w:rsidP="002C28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</w:rPr>
                              <w:t>Thời gian</w:t>
                            </w:r>
                            <w:r w:rsidR="00604E14"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 xml:space="preserve">: </w:t>
                            </w:r>
                            <w:r w:rsidR="006D6A49"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="009C2B8B"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>3</w:t>
                            </w:r>
                            <w:r w:rsidR="00604E14"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</w:rPr>
                              <w:t xml:space="preserve"> tuần (</w:t>
                            </w:r>
                            <w:r w:rsidR="009A741C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>04/09/2023</w:t>
                            </w:r>
                            <w:r w:rsidR="003F2261" w:rsidRPr="002C28CE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>-</w:t>
                            </w:r>
                            <w:r w:rsidR="009A741C"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  <w:lang w:val="en-US"/>
                              </w:rPr>
                              <w:t>22/09/2023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8" o:spid="_x0000_s1027" type="#_x0000_t116" style="position:absolute;margin-left:.7pt;margin-top:10.1pt;width:458.35pt;height:152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" strokeweight="6pt">
                <v:stroke linestyle="thickBetweenThin"/>
                <v:textbox>
                  <w:txbxContent>
                    <w:p w:rsidR="00615B36" w:rsidRPr="002C28CE" w:rsidRDefault="00615B36" w:rsidP="002C28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2C28CE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Chủ đề</w:t>
                      </w:r>
                    </w:p>
                    <w:p w:rsidR="002C28CE" w:rsidRDefault="007F4018" w:rsidP="002C28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FF"/>
                          <w:sz w:val="40"/>
                          <w:szCs w:val="40"/>
                          <w:lang w:val="en-US"/>
                        </w:rPr>
                      </w:pPr>
                      <w:r w:rsidRPr="002C28CE">
                        <w:rPr>
                          <w:rFonts w:ascii="Times New Roman" w:hAnsi="Times New Roman" w:cs="Times New Roman"/>
                          <w:b/>
                          <w:color w:val="FF00FF"/>
                          <w:sz w:val="40"/>
                          <w:szCs w:val="40"/>
                          <w:lang w:val="en-US"/>
                        </w:rPr>
                        <w:t>MÁI TRƯỜNG MẾN YÊU</w:t>
                      </w:r>
                    </w:p>
                    <w:p w:rsidR="00615B36" w:rsidRPr="002C28CE" w:rsidRDefault="00615B36" w:rsidP="002C28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FF"/>
                          <w:sz w:val="40"/>
                          <w:szCs w:val="40"/>
                          <w:lang w:val="en-US"/>
                        </w:rPr>
                      </w:pPr>
                      <w:r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</w:rPr>
                        <w:t>Thời gian</w:t>
                      </w:r>
                      <w:r w:rsidR="00604E14"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 xml:space="preserve">: </w:t>
                      </w:r>
                      <w:r w:rsidR="006D6A49"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="009C2B8B"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>3</w:t>
                      </w:r>
                      <w:r w:rsidR="00604E14"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</w:rPr>
                        <w:t xml:space="preserve"> tuần (</w:t>
                      </w:r>
                      <w:r w:rsidR="009A741C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>04/09/2023</w:t>
                      </w:r>
                      <w:r w:rsidR="003F2261" w:rsidRPr="002C28CE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>-</w:t>
                      </w:r>
                      <w:r w:rsidR="009A741C"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  <w:lang w:val="en-US"/>
                        </w:rPr>
                        <w:t>22/09/2023</w:t>
                      </w:r>
                    </w:p>
                  </w:txbxContent>
                </v:textbox>
              </v:shape>
            </w:pict>
          </mc:Fallback>
        </mc:AlternateContent>
      </w: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9C2B8B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299" distR="114299" simplePos="0" relativeHeight="251663872" behindDoc="0" locked="0" layoutInCell="1" allowOverlap="1" wp14:anchorId="017B801C" wp14:editId="79EE6845">
                <wp:simplePos x="0" y="0"/>
                <wp:positionH relativeFrom="column">
                  <wp:posOffset>4317153</wp:posOffset>
                </wp:positionH>
                <wp:positionV relativeFrom="paragraph">
                  <wp:posOffset>108585</wp:posOffset>
                </wp:positionV>
                <wp:extent cx="315172" cy="421640"/>
                <wp:effectExtent l="0" t="0" r="66040" b="5461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172" cy="421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DCDE5A" id="Straight Connector 3" o:spid="_x0000_s1026" style="position:absolute;z-index:251663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9.95pt,8.55pt" to="364.7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">
                <v:stroke endarrow="block"/>
              </v:line>
            </w:pict>
          </mc:Fallback>
        </mc:AlternateContent>
      </w: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 wp14:anchorId="15AD57B5" wp14:editId="360A6FBB">
                <wp:simplePos x="0" y="0"/>
                <wp:positionH relativeFrom="column">
                  <wp:posOffset>1362287</wp:posOffset>
                </wp:positionH>
                <wp:positionV relativeFrom="paragraph">
                  <wp:posOffset>41064</wp:posOffset>
                </wp:positionV>
                <wp:extent cx="635000" cy="397510"/>
                <wp:effectExtent l="38100" t="0" r="31750" b="5969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00" cy="397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493D386" id="Straight Connector 5" o:spid="_x0000_s1026" style="position:absolute;flip:x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7.25pt,3.25pt" to="157.2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">
                <v:stroke endarrow="block"/>
              </v:line>
            </w:pict>
          </mc:Fallback>
        </mc:AlternateContent>
      </w:r>
    </w:p>
    <w:p w:rsidR="00615B36" w:rsidRPr="00462B4B" w:rsidRDefault="009C2B8B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96D1C85" wp14:editId="79EBEE02">
                <wp:simplePos x="0" y="0"/>
                <wp:positionH relativeFrom="column">
                  <wp:posOffset>-458047</wp:posOffset>
                </wp:positionH>
                <wp:positionV relativeFrom="paragraph">
                  <wp:posOffset>260139</wp:posOffset>
                </wp:positionV>
                <wp:extent cx="3114675" cy="4191424"/>
                <wp:effectExtent l="19050" t="19050" r="2857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41914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B36" w:rsidRPr="002F2261" w:rsidRDefault="00615B36" w:rsidP="00615B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LỚP LÁ CỦA BÉ</w:t>
                            </w:r>
                          </w:p>
                          <w:p w:rsidR="00615B36" w:rsidRPr="002F2261" w:rsidRDefault="00D23A3D" w:rsidP="00615B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9A741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11/09-15/09/2023</w:t>
                            </w: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615B36" w:rsidRPr="00EB7EEE" w:rsidRDefault="00615B36" w:rsidP="00EB7E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Tên cô giáo và công việc của cô.</w:t>
                            </w:r>
                          </w:p>
                          <w:p w:rsidR="00615B36" w:rsidRPr="00EB7EEE" w:rsidRDefault="00615B36" w:rsidP="00EB7E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Biết tên lớp, đồ dùng đồ chơi của lớp, các khu vực hoạt động của lớp </w:t>
                            </w:r>
                          </w:p>
                          <w:p w:rsidR="00615B36" w:rsidRPr="00EB7EEE" w:rsidRDefault="00615B36" w:rsidP="00EB7E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Tên gọi của các hoạt động của lớp.</w:t>
                            </w:r>
                          </w:p>
                          <w:p w:rsidR="00615B36" w:rsidRPr="00EB7EEE" w:rsidRDefault="0056501E" w:rsidP="00EB7E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Tên</w:t>
                            </w:r>
                            <w:r w:rsidR="00615B36"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sở thích của các bạn trong tổ, lớp</w:t>
                            </w: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15B36" w:rsidRPr="00EB7EEE" w:rsidRDefault="00314672" w:rsidP="00EB7EE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Tham gia tốt các hoạt động  của lớp, các hoạt động học tập cùng cô</w:t>
                            </w:r>
                            <w:r w:rsidR="0056501E"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-36.05pt;margin-top:20.5pt;width:245.25pt;height:330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" strokeweight="3pt">
                <v:stroke linestyle="thinThin"/>
                <v:textbox>
                  <w:txbxContent>
                    <w:p w:rsidR="00615B36" w:rsidRPr="002F2261" w:rsidRDefault="00615B36" w:rsidP="00615B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LỚP LÁ CỦA BÉ</w:t>
                      </w:r>
                    </w:p>
                    <w:p w:rsidR="00615B36" w:rsidRPr="002F2261" w:rsidRDefault="00D23A3D" w:rsidP="00615B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</w:t>
                      </w:r>
                      <w:r w:rsidR="009A741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11/09-15/09/2023</w:t>
                      </w: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)</w:t>
                      </w:r>
                    </w:p>
                    <w:p w:rsidR="00615B36" w:rsidRPr="00EB7EEE" w:rsidRDefault="00615B36" w:rsidP="00EB7E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Tên cô giáo và công việc của cô.</w:t>
                      </w:r>
                    </w:p>
                    <w:p w:rsidR="00615B36" w:rsidRPr="00EB7EEE" w:rsidRDefault="00615B36" w:rsidP="00EB7E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Biết tên lớp, đồ dùng đồ chơi của lớp, các khu vực hoạt động của lớp </w:t>
                      </w:r>
                    </w:p>
                    <w:p w:rsidR="00615B36" w:rsidRPr="00EB7EEE" w:rsidRDefault="00615B36" w:rsidP="00EB7E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Tên gọi của các hoạt động của lớp.</w:t>
                      </w:r>
                    </w:p>
                    <w:p w:rsidR="00615B36" w:rsidRPr="00EB7EEE" w:rsidRDefault="0056501E" w:rsidP="00EB7E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Tên</w:t>
                      </w:r>
                      <w:r w:rsidR="00615B36"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sở thích của các bạn trong tổ, lớp</w:t>
                      </w: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  <w:p w:rsidR="00615B36" w:rsidRPr="00EB7EEE" w:rsidRDefault="00314672" w:rsidP="00EB7EE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Tham gia tốt các hoạt động  của lớp, các hoạt động học tập cùng cô</w:t>
                      </w:r>
                      <w:r w:rsidR="0056501E"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615B36" w:rsidRPr="00462B4B" w:rsidRDefault="009C2B8B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>
        <w:rPr>
          <w:rFonts w:asciiTheme="majorHAnsi" w:eastAsia="Times New Roman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648D52" wp14:editId="0B8E7429">
                <wp:simplePos x="0" y="0"/>
                <wp:positionH relativeFrom="column">
                  <wp:posOffset>2810087</wp:posOffset>
                </wp:positionH>
                <wp:positionV relativeFrom="paragraph">
                  <wp:posOffset>81916</wp:posOffset>
                </wp:positionV>
                <wp:extent cx="3114675" cy="4174278"/>
                <wp:effectExtent l="19050" t="19050" r="28575" b="1714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4174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7EEE" w:rsidRPr="00EB7EEE" w:rsidRDefault="009C2B8B" w:rsidP="00EB7E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BÉ TÌM HIỂU VỀ CÔNG VIỆC CỦA NGƯỜI LỚN TRONG TRƯỜNG MN</w:t>
                            </w:r>
                          </w:p>
                          <w:p w:rsidR="00EB7EEE" w:rsidRPr="002F2261" w:rsidRDefault="00EB7EEE" w:rsidP="00EB7E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9A741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18/9-22/09/2023</w:t>
                            </w:r>
                            <w:r w:rsidRPr="002F22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EB7EEE" w:rsidRPr="00EB7EEE" w:rsidRDefault="00EB7EEE" w:rsidP="00EB7EE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Tên và công việc của người lớn trong trường mầm non.</w:t>
                            </w:r>
                          </w:p>
                          <w:p w:rsidR="00EB7EEE" w:rsidRPr="00EB7EEE" w:rsidRDefault="00EB7EEE" w:rsidP="00EB7EE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Biết công việc giúp ích được những gì cho trường, cho trẻ. </w:t>
                            </w:r>
                          </w:p>
                          <w:p w:rsidR="00EB7EEE" w:rsidRPr="00EB7EEE" w:rsidRDefault="00EB7EEE" w:rsidP="00EB7EE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Trẻ phụ giúp được hững công việc gì khi ở trường.</w:t>
                            </w:r>
                          </w:p>
                          <w:p w:rsidR="00EB7EEE" w:rsidRPr="00EB7EEE" w:rsidRDefault="00EB7EEE" w:rsidP="00EB7EE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ind w:left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B7E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Không khí của ngày tết trung thu tại trường mình ….</w:t>
                            </w:r>
                          </w:p>
                          <w:p w:rsidR="00EB7EEE" w:rsidRPr="00EB7EEE" w:rsidRDefault="00EB7EEE" w:rsidP="00EB7EEE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B7EEE" w:rsidRPr="002F2261" w:rsidRDefault="00EB7EEE" w:rsidP="00EB7EE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9" style="position:absolute;margin-left:221.25pt;margin-top:6.45pt;width:245.25pt;height:328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" strokeweight="3pt">
                <v:stroke linestyle="thinThin"/>
                <v:textbox>
                  <w:txbxContent>
                    <w:p w:rsidR="00EB7EEE" w:rsidRPr="00EB7EEE" w:rsidRDefault="009C2B8B" w:rsidP="00EB7EE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BÉ TÌM HIỂU VỀ CÔNG VIỆC CỦA NGƯỜI LỚN TRONG TRƯỜNG MN</w:t>
                      </w:r>
                    </w:p>
                    <w:p w:rsidR="00EB7EEE" w:rsidRPr="002F2261" w:rsidRDefault="00EB7EEE" w:rsidP="00EB7EE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</w:t>
                      </w:r>
                      <w:r w:rsidR="009A741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18/9-22/09/2023</w:t>
                      </w:r>
                      <w:r w:rsidRPr="002F22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)</w:t>
                      </w:r>
                    </w:p>
                    <w:p w:rsidR="00EB7EEE" w:rsidRPr="00EB7EEE" w:rsidRDefault="00EB7EEE" w:rsidP="00EB7EE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Tên và công việc của người lớn trong trường mầm non.</w:t>
                      </w:r>
                    </w:p>
                    <w:p w:rsidR="00EB7EEE" w:rsidRPr="00EB7EEE" w:rsidRDefault="00EB7EEE" w:rsidP="00EB7EE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Biết công việc giúp ích được những gì cho trường, cho trẻ. </w:t>
                      </w:r>
                    </w:p>
                    <w:p w:rsidR="00EB7EEE" w:rsidRPr="00EB7EEE" w:rsidRDefault="00EB7EEE" w:rsidP="00EB7EE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Trẻ phụ giúp được hững công việc gì khi ở trường.</w:t>
                      </w:r>
                    </w:p>
                    <w:p w:rsidR="00EB7EEE" w:rsidRPr="00EB7EEE" w:rsidRDefault="00EB7EEE" w:rsidP="00EB7EE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360" w:lineRule="auto"/>
                        <w:ind w:left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B7EE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Không khí của ngày tết trung thu tại trường mình ….</w:t>
                      </w:r>
                    </w:p>
                    <w:p w:rsidR="00EB7EEE" w:rsidRPr="00EB7EEE" w:rsidRDefault="00EB7EEE" w:rsidP="00EB7EEE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B7EEE" w:rsidRPr="002F2261" w:rsidRDefault="00EB7EEE" w:rsidP="00EB7EEE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462B4B" w:rsidRDefault="00615B36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Default="00CD26EA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r>
        <w:rPr>
          <w:rFonts w:asciiTheme="majorHAnsi" w:eastAsia="Times New Roman" w:hAnsiTheme="majorHAnsi" w:cstheme="majorHAnsi"/>
          <w:sz w:val="24"/>
          <w:szCs w:val="24"/>
          <w:lang w:val="en-US"/>
        </w:rPr>
        <w:t>\</w:t>
      </w:r>
    </w:p>
    <w:p w:rsidR="00CD26EA" w:rsidRDefault="00CD26EA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092B07" w:rsidRDefault="00092B07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CD26EA" w:rsidRDefault="00CD26EA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590459" w:rsidRDefault="00590459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p w:rsidR="008626DB" w:rsidRPr="00615B36" w:rsidRDefault="008626DB" w:rsidP="00615B36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175"/>
        <w:tblOverlap w:val="never"/>
        <w:tblW w:w="10881" w:type="dxa"/>
        <w:tblLook w:val="01E0" w:firstRow="1" w:lastRow="1" w:firstColumn="1" w:lastColumn="1" w:noHBand="0" w:noVBand="0"/>
      </w:tblPr>
      <w:tblGrid>
        <w:gridCol w:w="1440"/>
        <w:gridCol w:w="1800"/>
        <w:gridCol w:w="1908"/>
        <w:gridCol w:w="1980"/>
        <w:gridCol w:w="1485"/>
        <w:gridCol w:w="426"/>
        <w:gridCol w:w="1842"/>
      </w:tblGrid>
      <w:tr w:rsidR="008B2DA1" w:rsidRPr="00231A0C" w:rsidTr="00590459">
        <w:tc>
          <w:tcPr>
            <w:tcW w:w="10881" w:type="dxa"/>
            <w:gridSpan w:val="7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B2DA1" w:rsidRPr="00590459" w:rsidRDefault="008B2DA1" w:rsidP="00CD26EA">
            <w:pPr>
              <w:jc w:val="center"/>
              <w:rPr>
                <w:b/>
                <w:sz w:val="32"/>
                <w:szCs w:val="32"/>
                <w:lang w:val="pt-BR"/>
              </w:rPr>
            </w:pPr>
            <w:r w:rsidRPr="00590459">
              <w:rPr>
                <w:b/>
                <w:sz w:val="32"/>
                <w:szCs w:val="32"/>
                <w:lang w:val="pt-BR"/>
              </w:rPr>
              <w:lastRenderedPageBreak/>
              <w:t>KẾ HOẠCH TUẦN 2</w:t>
            </w:r>
          </w:p>
          <w:p w:rsidR="008B2DA1" w:rsidRPr="00D41909" w:rsidRDefault="008B2DA1" w:rsidP="00CD26EA">
            <w:pPr>
              <w:jc w:val="center"/>
              <w:rPr>
                <w:b/>
                <w:sz w:val="32"/>
                <w:szCs w:val="32"/>
                <w:lang w:val="pt-BR"/>
              </w:rPr>
            </w:pPr>
            <w:r w:rsidRPr="00D41909">
              <w:rPr>
                <w:b/>
                <w:sz w:val="32"/>
                <w:szCs w:val="32"/>
                <w:lang w:val="pt-BR"/>
              </w:rPr>
              <w:t xml:space="preserve">Chủ đề: Lớp lá của bé </w:t>
            </w:r>
          </w:p>
          <w:p w:rsidR="008B2DA1" w:rsidRPr="00DA43B3" w:rsidRDefault="00231A0C" w:rsidP="009A741C">
            <w:pPr>
              <w:jc w:val="center"/>
              <w:rPr>
                <w:sz w:val="28"/>
                <w:szCs w:val="28"/>
                <w:lang w:val="pt-BR"/>
              </w:rPr>
            </w:pPr>
            <w:r w:rsidRPr="00DA43B3">
              <w:rPr>
                <w:b/>
                <w:i/>
                <w:sz w:val="28"/>
                <w:szCs w:val="28"/>
                <w:lang w:val="pt-BR"/>
              </w:rPr>
              <w:t xml:space="preserve">Thời gian: </w:t>
            </w:r>
            <w:r w:rsidR="008B2DA1" w:rsidRPr="00DA43B3">
              <w:rPr>
                <w:b/>
                <w:i/>
                <w:sz w:val="28"/>
                <w:szCs w:val="28"/>
                <w:lang w:val="pt-BR"/>
              </w:rPr>
              <w:t xml:space="preserve"> Từ </w:t>
            </w:r>
            <w:r w:rsidR="009A741C">
              <w:rPr>
                <w:b/>
                <w:i/>
                <w:sz w:val="28"/>
                <w:szCs w:val="28"/>
                <w:lang w:val="pt-BR"/>
              </w:rPr>
              <w:t>11/09/2023-15/09/2023</w:t>
            </w:r>
          </w:p>
        </w:tc>
      </w:tr>
      <w:tr w:rsidR="008B2DA1" w:rsidRPr="00231A0C" w:rsidTr="00590459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Hoạt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động</w:t>
            </w:r>
            <w:proofErr w:type="spellEnd"/>
          </w:p>
        </w:tc>
        <w:tc>
          <w:tcPr>
            <w:tcW w:w="1800" w:type="dxa"/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hai</w:t>
            </w:r>
            <w:proofErr w:type="spellEnd"/>
          </w:p>
          <w:p w:rsidR="008B2DA1" w:rsidRPr="00231A0C" w:rsidRDefault="009A741C" w:rsidP="0012621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11/09/2023</w:t>
            </w:r>
          </w:p>
        </w:tc>
        <w:tc>
          <w:tcPr>
            <w:tcW w:w="1908" w:type="dxa"/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ba</w:t>
            </w:r>
            <w:proofErr w:type="spellEnd"/>
          </w:p>
          <w:p w:rsidR="008B2DA1" w:rsidRPr="00231A0C" w:rsidRDefault="009A741C" w:rsidP="0012621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12/09/2023</w:t>
            </w:r>
          </w:p>
        </w:tc>
        <w:tc>
          <w:tcPr>
            <w:tcW w:w="1980" w:type="dxa"/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tư</w:t>
            </w:r>
            <w:proofErr w:type="spellEnd"/>
          </w:p>
          <w:p w:rsidR="008B2DA1" w:rsidRPr="00231A0C" w:rsidRDefault="009A741C" w:rsidP="0012621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13/09/2023</w:t>
            </w:r>
          </w:p>
        </w:tc>
        <w:tc>
          <w:tcPr>
            <w:tcW w:w="1911" w:type="dxa"/>
            <w:gridSpan w:val="2"/>
            <w:vAlign w:val="center"/>
          </w:tcPr>
          <w:p w:rsidR="008B2DA1" w:rsidRPr="00231A0C" w:rsidRDefault="008B2DA1" w:rsidP="00CD26EA">
            <w:pPr>
              <w:tabs>
                <w:tab w:val="left" w:pos="282"/>
              </w:tabs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năm</w:t>
            </w:r>
            <w:proofErr w:type="spellEnd"/>
          </w:p>
          <w:p w:rsidR="008B2DA1" w:rsidRPr="00231A0C" w:rsidRDefault="009A741C" w:rsidP="00126216">
            <w:pPr>
              <w:tabs>
                <w:tab w:val="left" w:pos="282"/>
              </w:tabs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14/09/2023</w:t>
            </w:r>
          </w:p>
        </w:tc>
        <w:tc>
          <w:tcPr>
            <w:tcW w:w="1842" w:type="dxa"/>
            <w:tcBorders>
              <w:righ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sáu</w:t>
            </w:r>
            <w:proofErr w:type="spellEnd"/>
          </w:p>
          <w:p w:rsidR="008B2DA1" w:rsidRPr="00231A0C" w:rsidRDefault="009A741C" w:rsidP="0012621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15/09/2023</w:t>
            </w:r>
          </w:p>
        </w:tc>
      </w:tr>
      <w:tr w:rsidR="008B2DA1" w:rsidRPr="00231A0C" w:rsidTr="00590459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C1E33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>Đón</w:t>
            </w:r>
            <w:proofErr w:type="spellEnd"/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>tr</w:t>
            </w:r>
            <w:r w:rsidR="00CC1E33"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>e</w:t>
            </w:r>
            <w:proofErr w:type="spellEnd"/>
            <w:r w:rsidR="00CC1E33"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>̉</w:t>
            </w:r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>Trò</w:t>
            </w:r>
            <w:proofErr w:type="spellEnd"/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pacing w:val="-18"/>
                <w:sz w:val="26"/>
                <w:szCs w:val="26"/>
                <w:lang w:val="en-US"/>
              </w:rPr>
              <w:t>chuyện</w:t>
            </w:r>
            <w:proofErr w:type="spellEnd"/>
          </w:p>
        </w:tc>
        <w:tc>
          <w:tcPr>
            <w:tcW w:w="9441" w:type="dxa"/>
            <w:gridSpan w:val="6"/>
            <w:tcBorders>
              <w:right w:val="thinThickSmallGap" w:sz="24" w:space="0" w:color="auto"/>
            </w:tcBorders>
          </w:tcPr>
          <w:p w:rsidR="008B2DA1" w:rsidRPr="00231A0C" w:rsidRDefault="008B2DA1" w:rsidP="00CD26EA">
            <w:pPr>
              <w:tabs>
                <w:tab w:val="left" w:pos="7251"/>
              </w:tabs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Đón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vào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lớp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–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Nhắc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nhở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chào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cô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chào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ba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mẹ</w:t>
            </w:r>
            <w:proofErr w:type="spellEnd"/>
          </w:p>
          <w:p w:rsidR="008B2DA1" w:rsidRPr="00231A0C" w:rsidRDefault="008B2DA1" w:rsidP="00CD26EA">
            <w:pPr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Trò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chuyện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bạn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lớp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của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231A0C">
              <w:rPr>
                <w:spacing w:val="-4"/>
                <w:sz w:val="26"/>
                <w:szCs w:val="26"/>
                <w:lang w:val="en-US"/>
              </w:rPr>
              <w:t>bé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,</w:t>
            </w:r>
            <w:proofErr w:type="gram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ai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là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bạn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thân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nhất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,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con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cùng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học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lớp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nào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bạn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đó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tổ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pacing w:val="-4"/>
                <w:sz w:val="26"/>
                <w:szCs w:val="26"/>
                <w:lang w:val="en-US"/>
              </w:rPr>
              <w:t>nào</w:t>
            </w:r>
            <w:proofErr w:type="spellEnd"/>
            <w:r w:rsidRPr="00231A0C">
              <w:rPr>
                <w:spacing w:val="-4"/>
                <w:sz w:val="26"/>
                <w:szCs w:val="26"/>
                <w:lang w:val="en-US"/>
              </w:rPr>
              <w:t xml:space="preserve"> ....    </w:t>
            </w:r>
          </w:p>
        </w:tc>
      </w:tr>
      <w:tr w:rsidR="008B2DA1" w:rsidRPr="00231A0C" w:rsidTr="00590459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pacing w:val="-20"/>
                <w:sz w:val="26"/>
                <w:szCs w:val="26"/>
                <w:lang w:val="en-US"/>
              </w:rPr>
              <w:t>Thể</w:t>
            </w:r>
            <w:proofErr w:type="spellEnd"/>
            <w:r w:rsidRPr="00231A0C">
              <w:rPr>
                <w:b/>
                <w:i/>
                <w:spacing w:val="-2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pacing w:val="-20"/>
                <w:sz w:val="26"/>
                <w:szCs w:val="26"/>
                <w:lang w:val="en-US"/>
              </w:rPr>
              <w:t>dục</w:t>
            </w:r>
            <w:proofErr w:type="spellEnd"/>
            <w:r w:rsidRPr="00231A0C">
              <w:rPr>
                <w:b/>
                <w:i/>
                <w:spacing w:val="-2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pacing w:val="-20"/>
                <w:sz w:val="26"/>
                <w:szCs w:val="26"/>
                <w:lang w:val="en-US"/>
              </w:rPr>
              <w:t>sáng</w:t>
            </w:r>
            <w:proofErr w:type="spellEnd"/>
          </w:p>
        </w:tc>
        <w:tc>
          <w:tcPr>
            <w:tcW w:w="9441" w:type="dxa"/>
            <w:gridSpan w:val="6"/>
            <w:tcBorders>
              <w:right w:val="thinThickSmallGap" w:sz="24" w:space="0" w:color="auto"/>
            </w:tcBorders>
          </w:tcPr>
          <w:p w:rsidR="008B2DA1" w:rsidRPr="00231A0C" w:rsidRDefault="008B2DA1" w:rsidP="00CD26EA">
            <w:pPr>
              <w:jc w:val="center"/>
              <w:rPr>
                <w:sz w:val="26"/>
                <w:szCs w:val="26"/>
                <w:lang w:val="en-US"/>
              </w:rPr>
            </w:pPr>
            <w:r w:rsidRPr="00231A0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z w:val="26"/>
                <w:szCs w:val="26"/>
                <w:lang w:val="en-US"/>
              </w:rPr>
              <w:t>Trường</w:t>
            </w:r>
            <w:proofErr w:type="spellEnd"/>
            <w:r w:rsidRPr="00231A0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z w:val="26"/>
                <w:szCs w:val="26"/>
                <w:lang w:val="en-US"/>
              </w:rPr>
              <w:t>chúng</w:t>
            </w:r>
            <w:proofErr w:type="spellEnd"/>
            <w:r w:rsidRPr="00231A0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z w:val="26"/>
                <w:szCs w:val="26"/>
                <w:lang w:val="en-US"/>
              </w:rPr>
              <w:t>cháu</w:t>
            </w:r>
            <w:proofErr w:type="spellEnd"/>
            <w:r w:rsidRPr="00231A0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z w:val="26"/>
                <w:szCs w:val="26"/>
                <w:lang w:val="en-US"/>
              </w:rPr>
              <w:t>là</w:t>
            </w:r>
            <w:proofErr w:type="spellEnd"/>
            <w:r w:rsidRPr="00231A0C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sz w:val="26"/>
                <w:szCs w:val="26"/>
                <w:lang w:val="en-US"/>
              </w:rPr>
              <w:t>trường</w:t>
            </w:r>
            <w:proofErr w:type="spellEnd"/>
            <w:r w:rsidRPr="00231A0C">
              <w:rPr>
                <w:sz w:val="26"/>
                <w:szCs w:val="26"/>
                <w:lang w:val="en-US"/>
              </w:rPr>
              <w:t xml:space="preserve"> MN </w:t>
            </w:r>
          </w:p>
        </w:tc>
      </w:tr>
      <w:tr w:rsidR="008B2DA1" w:rsidRPr="00231A0C" w:rsidTr="00590459">
        <w:trPr>
          <w:trHeight w:val="2489"/>
        </w:trPr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Hoạt</w:t>
            </w:r>
            <w:proofErr w:type="spellEnd"/>
            <w:r w:rsidRPr="00231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động</w:t>
            </w:r>
            <w:proofErr w:type="spellEnd"/>
          </w:p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>ngoài trời</w:t>
            </w:r>
          </w:p>
        </w:tc>
        <w:tc>
          <w:tcPr>
            <w:tcW w:w="1800" w:type="dxa"/>
          </w:tcPr>
          <w:p w:rsidR="008B2DA1" w:rsidRDefault="008B2DA1" w:rsidP="00CD26EA">
            <w:pPr>
              <w:rPr>
                <w:spacing w:val="-6"/>
                <w:sz w:val="26"/>
                <w:szCs w:val="26"/>
                <w:lang w:val="pt-BR"/>
              </w:rPr>
            </w:pPr>
            <w:r w:rsidRPr="00231A0C">
              <w:rPr>
                <w:spacing w:val="-6"/>
                <w:sz w:val="26"/>
                <w:szCs w:val="26"/>
                <w:lang w:val="pt-BR"/>
              </w:rPr>
              <w:t>Trò chuyện về lớp học của bé, các hoạt động của lớp, nội quy của lớp ...</w:t>
            </w:r>
          </w:p>
          <w:p w:rsidR="00231A0C" w:rsidRPr="00231A0C" w:rsidRDefault="00231A0C" w:rsidP="00CD26EA">
            <w:pPr>
              <w:rPr>
                <w:spacing w:val="-6"/>
                <w:sz w:val="26"/>
                <w:szCs w:val="26"/>
                <w:lang w:val="pt-BR"/>
              </w:rPr>
            </w:pPr>
          </w:p>
          <w:p w:rsidR="008B2DA1" w:rsidRPr="00231A0C" w:rsidRDefault="008B2DA1" w:rsidP="00CD26EA">
            <w:pPr>
              <w:rPr>
                <w:spacing w:val="-6"/>
                <w:sz w:val="26"/>
                <w:szCs w:val="26"/>
                <w:lang w:val="pt-BR"/>
              </w:rPr>
            </w:pPr>
            <w:r w:rsidRPr="00231A0C">
              <w:rPr>
                <w:spacing w:val="-6"/>
                <w:sz w:val="26"/>
                <w:szCs w:val="26"/>
                <w:lang w:val="pt-BR"/>
              </w:rPr>
              <w:t>TCCL: T</w:t>
            </w:r>
            <w:r w:rsidR="00C01E7D" w:rsidRPr="00231A0C">
              <w:rPr>
                <w:spacing w:val="-6"/>
                <w:sz w:val="26"/>
                <w:szCs w:val="26"/>
                <w:lang w:val="pt-BR"/>
              </w:rPr>
              <w:t>ìm</w:t>
            </w:r>
            <w:r w:rsidRPr="00231A0C">
              <w:rPr>
                <w:spacing w:val="-6"/>
                <w:sz w:val="26"/>
                <w:szCs w:val="26"/>
                <w:lang w:val="pt-BR"/>
              </w:rPr>
              <w:t xml:space="preserve"> bạn </w:t>
            </w:r>
          </w:p>
        </w:tc>
        <w:tc>
          <w:tcPr>
            <w:tcW w:w="1908" w:type="dxa"/>
          </w:tcPr>
          <w:p w:rsidR="008B2DA1" w:rsidRPr="00231A0C" w:rsidRDefault="008B2DA1" w:rsidP="00CD26EA">
            <w:pPr>
              <w:rPr>
                <w:spacing w:val="-8"/>
                <w:sz w:val="26"/>
                <w:szCs w:val="26"/>
                <w:lang w:val="pt-BR"/>
              </w:rPr>
            </w:pPr>
            <w:r w:rsidRPr="00231A0C">
              <w:rPr>
                <w:spacing w:val="-8"/>
                <w:sz w:val="26"/>
                <w:szCs w:val="26"/>
                <w:lang w:val="pt-BR"/>
              </w:rPr>
              <w:t>Thử nghiệm</w:t>
            </w:r>
            <w:r w:rsidR="009A741C">
              <w:rPr>
                <w:spacing w:val="-8"/>
                <w:sz w:val="26"/>
                <w:szCs w:val="26"/>
                <w:lang w:val="pt-BR"/>
              </w:rPr>
              <w:t>:</w:t>
            </w:r>
            <w:r w:rsidRPr="00231A0C">
              <w:rPr>
                <w:spacing w:val="-8"/>
                <w:sz w:val="26"/>
                <w:szCs w:val="26"/>
                <w:lang w:val="pt-BR"/>
              </w:rPr>
              <w:t xml:space="preserve"> vật nổi vật chìm </w:t>
            </w:r>
          </w:p>
          <w:p w:rsidR="008B2DA1" w:rsidRPr="00231A0C" w:rsidRDefault="008B2DA1" w:rsidP="00CD26EA">
            <w:pPr>
              <w:rPr>
                <w:spacing w:val="-8"/>
                <w:sz w:val="26"/>
                <w:szCs w:val="26"/>
                <w:lang w:val="pt-BR"/>
              </w:rPr>
            </w:pPr>
          </w:p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</w:p>
          <w:p w:rsidR="008B2DA1" w:rsidRDefault="008B2DA1" w:rsidP="00CD26EA">
            <w:pPr>
              <w:rPr>
                <w:sz w:val="26"/>
                <w:szCs w:val="26"/>
                <w:lang w:val="pt-BR"/>
              </w:rPr>
            </w:pPr>
          </w:p>
          <w:p w:rsidR="00231A0C" w:rsidRPr="00231A0C" w:rsidRDefault="00231A0C" w:rsidP="00CD26EA">
            <w:pPr>
              <w:rPr>
                <w:sz w:val="26"/>
                <w:szCs w:val="26"/>
                <w:lang w:val="pt-BR"/>
              </w:rPr>
            </w:pPr>
          </w:p>
          <w:p w:rsidR="008B2DA1" w:rsidRPr="00231A0C" w:rsidRDefault="00D41909" w:rsidP="00CD26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TCDG</w:t>
            </w:r>
            <w:r w:rsidR="008B2DA1" w:rsidRPr="00231A0C">
              <w:rPr>
                <w:sz w:val="26"/>
                <w:szCs w:val="26"/>
                <w:lang w:val="pt-BR"/>
              </w:rPr>
              <w:t xml:space="preserve">: Lộn cầu vồng </w:t>
            </w:r>
          </w:p>
        </w:tc>
        <w:tc>
          <w:tcPr>
            <w:tcW w:w="1980" w:type="dxa"/>
          </w:tcPr>
          <w:p w:rsidR="00E03767" w:rsidRPr="00231A0C" w:rsidRDefault="00E03767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>Quan sát bầu trời</w:t>
            </w:r>
            <w:r w:rsidR="006D66E5" w:rsidRPr="00231A0C">
              <w:rPr>
                <w:sz w:val="26"/>
                <w:szCs w:val="26"/>
                <w:lang w:val="pt-BR"/>
              </w:rPr>
              <w:t xml:space="preserve"> </w:t>
            </w:r>
          </w:p>
          <w:p w:rsidR="00E03767" w:rsidRPr="00231A0C" w:rsidRDefault="00E03767" w:rsidP="00E03767">
            <w:pPr>
              <w:rPr>
                <w:sz w:val="26"/>
                <w:szCs w:val="26"/>
                <w:lang w:val="pt-BR"/>
              </w:rPr>
            </w:pPr>
          </w:p>
          <w:p w:rsidR="00E03767" w:rsidRPr="00231A0C" w:rsidRDefault="00E03767" w:rsidP="00E03767">
            <w:pPr>
              <w:rPr>
                <w:sz w:val="26"/>
                <w:szCs w:val="26"/>
                <w:lang w:val="pt-BR"/>
              </w:rPr>
            </w:pPr>
          </w:p>
          <w:p w:rsidR="00E03767" w:rsidRPr="00231A0C" w:rsidRDefault="00E03767" w:rsidP="00E03767">
            <w:pPr>
              <w:rPr>
                <w:sz w:val="26"/>
                <w:szCs w:val="26"/>
                <w:lang w:val="pt-BR"/>
              </w:rPr>
            </w:pPr>
          </w:p>
          <w:p w:rsidR="00E03767" w:rsidRPr="00231A0C" w:rsidRDefault="00E03767" w:rsidP="00E03767">
            <w:pPr>
              <w:rPr>
                <w:sz w:val="26"/>
                <w:szCs w:val="26"/>
                <w:lang w:val="pt-BR"/>
              </w:rPr>
            </w:pPr>
          </w:p>
          <w:p w:rsidR="00E03767" w:rsidRPr="00231A0C" w:rsidRDefault="00E03767" w:rsidP="00E03767">
            <w:pPr>
              <w:rPr>
                <w:spacing w:val="-6"/>
                <w:sz w:val="26"/>
                <w:szCs w:val="26"/>
                <w:lang w:val="pt-BR"/>
              </w:rPr>
            </w:pPr>
            <w:r w:rsidRPr="00231A0C">
              <w:rPr>
                <w:spacing w:val="-6"/>
                <w:sz w:val="26"/>
                <w:szCs w:val="26"/>
                <w:lang w:val="pt-BR"/>
              </w:rPr>
              <w:t xml:space="preserve">TCCL: Tìm bạn </w:t>
            </w:r>
          </w:p>
          <w:p w:rsidR="008B2DA1" w:rsidRPr="00231A0C" w:rsidRDefault="008B2DA1" w:rsidP="00E0376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911" w:type="dxa"/>
            <w:gridSpan w:val="2"/>
          </w:tcPr>
          <w:p w:rsidR="008B2DA1" w:rsidRPr="00231A0C" w:rsidRDefault="007915F1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Cho trẻ chơi tập với bóng </w:t>
            </w:r>
          </w:p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</w:p>
          <w:p w:rsidR="008B2DA1" w:rsidRDefault="008B2DA1" w:rsidP="00CD26EA">
            <w:pPr>
              <w:rPr>
                <w:sz w:val="26"/>
                <w:szCs w:val="26"/>
                <w:lang w:val="pt-BR"/>
              </w:rPr>
            </w:pPr>
          </w:p>
          <w:p w:rsidR="00231A0C" w:rsidRPr="00231A0C" w:rsidRDefault="00231A0C" w:rsidP="00CD26EA">
            <w:pPr>
              <w:rPr>
                <w:sz w:val="26"/>
                <w:szCs w:val="26"/>
                <w:lang w:val="pt-BR"/>
              </w:rPr>
            </w:pPr>
          </w:p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</w:p>
          <w:p w:rsidR="008B2DA1" w:rsidRPr="00231A0C" w:rsidRDefault="00D41909" w:rsidP="00CD26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TCDG</w:t>
            </w:r>
            <w:r w:rsidR="008B2DA1" w:rsidRPr="00231A0C">
              <w:rPr>
                <w:sz w:val="26"/>
                <w:szCs w:val="26"/>
                <w:lang w:val="pt-BR"/>
              </w:rPr>
              <w:t xml:space="preserve">: Lộn cầu vồng </w:t>
            </w:r>
          </w:p>
        </w:tc>
        <w:tc>
          <w:tcPr>
            <w:tcW w:w="1842" w:type="dxa"/>
            <w:tcBorders>
              <w:right w:val="thinThickSmallGap" w:sz="24" w:space="0" w:color="auto"/>
            </w:tcBorders>
          </w:tcPr>
          <w:p w:rsidR="008B2DA1" w:rsidRPr="00231A0C" w:rsidRDefault="008B2DA1" w:rsidP="00CD26EA">
            <w:pPr>
              <w:rPr>
                <w:spacing w:val="-8"/>
                <w:sz w:val="26"/>
                <w:szCs w:val="26"/>
                <w:lang w:val="pt-BR"/>
              </w:rPr>
            </w:pPr>
            <w:r w:rsidRPr="00231A0C">
              <w:rPr>
                <w:spacing w:val="-8"/>
                <w:sz w:val="26"/>
                <w:szCs w:val="26"/>
                <w:lang w:val="pt-BR"/>
              </w:rPr>
              <w:t>Quan sát khu vực nhà bết , giới thiệu quy trình bếp một chiều –</w:t>
            </w:r>
            <w:r w:rsidR="00D41909">
              <w:rPr>
                <w:spacing w:val="-8"/>
                <w:sz w:val="26"/>
                <w:szCs w:val="26"/>
                <w:lang w:val="pt-BR"/>
              </w:rPr>
              <w:t xml:space="preserve"> </w:t>
            </w:r>
            <w:r w:rsidRPr="00231A0C">
              <w:rPr>
                <w:spacing w:val="-8"/>
                <w:sz w:val="26"/>
                <w:szCs w:val="26"/>
                <w:lang w:val="pt-BR"/>
              </w:rPr>
              <w:t xml:space="preserve">GDDD </w:t>
            </w:r>
          </w:p>
          <w:p w:rsidR="00231A0C" w:rsidRPr="00231A0C" w:rsidRDefault="00231A0C" w:rsidP="00CD26EA">
            <w:pPr>
              <w:rPr>
                <w:spacing w:val="-8"/>
                <w:sz w:val="26"/>
                <w:szCs w:val="26"/>
                <w:lang w:val="pt-BR"/>
              </w:rPr>
            </w:pPr>
          </w:p>
          <w:p w:rsidR="008B2DA1" w:rsidRPr="00231A0C" w:rsidRDefault="00D41909" w:rsidP="00CD26EA">
            <w:pPr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8"/>
                <w:sz w:val="26"/>
                <w:szCs w:val="26"/>
                <w:lang w:val="pt-BR"/>
              </w:rPr>
              <w:t>TCCL</w:t>
            </w:r>
            <w:r w:rsidR="008B2DA1" w:rsidRPr="00231A0C">
              <w:rPr>
                <w:sz w:val="26"/>
                <w:szCs w:val="26"/>
                <w:lang w:val="pt-BR"/>
              </w:rPr>
              <w:t>: Tìm bạn</w:t>
            </w:r>
          </w:p>
        </w:tc>
      </w:tr>
      <w:tr w:rsidR="008B2DA1" w:rsidRPr="00231A0C" w:rsidTr="00590459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 xml:space="preserve">Hoạt động </w:t>
            </w:r>
            <w:proofErr w:type="spellStart"/>
            <w:r w:rsidRPr="00231A0C">
              <w:rPr>
                <w:b/>
                <w:i/>
                <w:sz w:val="26"/>
                <w:szCs w:val="26"/>
                <w:lang w:val="en-US"/>
              </w:rPr>
              <w:t>chung</w:t>
            </w:r>
            <w:proofErr w:type="spellEnd"/>
          </w:p>
        </w:tc>
        <w:tc>
          <w:tcPr>
            <w:tcW w:w="1800" w:type="dxa"/>
          </w:tcPr>
          <w:p w:rsidR="008B2DA1" w:rsidRPr="00231A0C" w:rsidRDefault="008B2DA1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231A0C">
              <w:rPr>
                <w:b/>
                <w:sz w:val="26"/>
                <w:szCs w:val="26"/>
                <w:u w:val="single"/>
                <w:lang w:val="pt-BR"/>
              </w:rPr>
              <w:t>PTNT</w:t>
            </w:r>
          </w:p>
          <w:p w:rsidR="00AA4DAC" w:rsidRPr="00231A0C" w:rsidRDefault="00AA4DAC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231A0C" w:rsidRDefault="008B2DA1" w:rsidP="00231A0C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 w:rsidRPr="00231A0C">
              <w:rPr>
                <w:b/>
                <w:sz w:val="26"/>
                <w:szCs w:val="26"/>
                <w:lang w:val="pt-BR"/>
              </w:rPr>
              <w:t>*</w:t>
            </w:r>
            <w:r w:rsidRPr="00231A0C">
              <w:rPr>
                <w:spacing w:val="-16"/>
                <w:sz w:val="26"/>
                <w:szCs w:val="26"/>
                <w:lang w:val="pt-BR"/>
              </w:rPr>
              <w:t>Khám phá</w:t>
            </w:r>
          </w:p>
          <w:p w:rsidR="00E54F45" w:rsidRPr="00231A0C" w:rsidRDefault="008B2DA1" w:rsidP="00231A0C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 w:rsidRPr="00231A0C">
              <w:rPr>
                <w:spacing w:val="-16"/>
                <w:sz w:val="26"/>
                <w:szCs w:val="26"/>
                <w:lang w:val="pt-BR"/>
              </w:rPr>
              <w:t>xã hội:</w:t>
            </w:r>
          </w:p>
          <w:p w:rsidR="008B2DA1" w:rsidRPr="00231A0C" w:rsidRDefault="008B2DA1" w:rsidP="00CD26EA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 w:rsidRPr="00231A0C">
              <w:rPr>
                <w:spacing w:val="-16"/>
                <w:sz w:val="26"/>
                <w:szCs w:val="26"/>
                <w:lang w:val="pt-BR"/>
              </w:rPr>
              <w:t xml:space="preserve">Lớp học của bé </w:t>
            </w:r>
          </w:p>
        </w:tc>
        <w:tc>
          <w:tcPr>
            <w:tcW w:w="1908" w:type="dxa"/>
          </w:tcPr>
          <w:p w:rsidR="008B2DA1" w:rsidRPr="00231A0C" w:rsidRDefault="00231A0C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PTTM</w:t>
            </w:r>
          </w:p>
          <w:p w:rsidR="00B96A17" w:rsidRPr="00231A0C" w:rsidRDefault="00B96A17" w:rsidP="00B96A17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* GDAN: </w:t>
            </w:r>
          </w:p>
          <w:p w:rsidR="00B96A17" w:rsidRPr="00231A0C" w:rsidRDefault="00B96A17" w:rsidP="00B96A17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- Lớp chúng ta đoàn kết  </w:t>
            </w:r>
          </w:p>
          <w:p w:rsidR="00B96A17" w:rsidRPr="00231A0C" w:rsidRDefault="00B96A17" w:rsidP="00B96A17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- Nghe: Đi học </w:t>
            </w:r>
          </w:p>
          <w:p w:rsidR="00AA4DAC" w:rsidRPr="00231A0C" w:rsidRDefault="00AA4DAC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0E1368" w:rsidRDefault="000E1368" w:rsidP="000E136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*</w:t>
            </w:r>
            <w:r w:rsidRPr="00231A0C">
              <w:rPr>
                <w:sz w:val="26"/>
                <w:szCs w:val="26"/>
                <w:lang w:val="pt-BR"/>
              </w:rPr>
              <w:t xml:space="preserve">TH: Vẽ tô màu cô giáo </w:t>
            </w:r>
          </w:p>
          <w:p w:rsidR="000E1368" w:rsidRPr="000E1368" w:rsidRDefault="000E1368" w:rsidP="000E1368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>( Trang 4)</w:t>
            </w:r>
          </w:p>
          <w:p w:rsidR="008B2DA1" w:rsidRPr="00231A0C" w:rsidRDefault="008B2DA1" w:rsidP="000E1368">
            <w:pPr>
              <w:rPr>
                <w:spacing w:val="-16"/>
                <w:sz w:val="26"/>
                <w:szCs w:val="26"/>
                <w:lang w:val="pt-BR"/>
              </w:rPr>
            </w:pPr>
          </w:p>
        </w:tc>
        <w:tc>
          <w:tcPr>
            <w:tcW w:w="1980" w:type="dxa"/>
          </w:tcPr>
          <w:p w:rsidR="00AA4DAC" w:rsidRPr="00231A0C" w:rsidRDefault="00231A0C" w:rsidP="00B96A17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PTVĐ</w:t>
            </w:r>
            <w:r w:rsidR="00B96A17">
              <w:rPr>
                <w:b/>
                <w:sz w:val="26"/>
                <w:szCs w:val="26"/>
                <w:u w:val="single"/>
                <w:lang w:val="pt-BR"/>
              </w:rPr>
              <w:t>|+PTNN</w:t>
            </w:r>
          </w:p>
          <w:p w:rsidR="00AA4DAC" w:rsidRPr="00231A0C" w:rsidRDefault="008B2DA1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* TDGH: </w:t>
            </w:r>
          </w:p>
          <w:p w:rsidR="008B2DA1" w:rsidRPr="00231A0C" w:rsidRDefault="003F0D9E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>Tung bóng lên cao, đạp bóng xuống sàn và bắt</w:t>
            </w:r>
            <w:r w:rsidR="00AA4DAC" w:rsidRPr="00231A0C">
              <w:rPr>
                <w:sz w:val="26"/>
                <w:szCs w:val="26"/>
                <w:lang w:val="pt-BR"/>
              </w:rPr>
              <w:t xml:space="preserve"> bóng theo  trò chơi “Tung bóng</w:t>
            </w:r>
            <w:r w:rsidRPr="00231A0C">
              <w:rPr>
                <w:sz w:val="26"/>
                <w:szCs w:val="26"/>
                <w:lang w:val="pt-BR"/>
              </w:rPr>
              <w:t>”</w:t>
            </w:r>
          </w:p>
          <w:p w:rsidR="008B2DA1" w:rsidRPr="00231A0C" w:rsidRDefault="00B96A17" w:rsidP="00B96A17">
            <w:pPr>
              <w:tabs>
                <w:tab w:val="center" w:pos="800"/>
                <w:tab w:val="left" w:pos="1460"/>
              </w:tabs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* LQVH</w:t>
            </w:r>
            <w:r w:rsidRPr="00231A0C">
              <w:rPr>
                <w:sz w:val="26"/>
                <w:szCs w:val="26"/>
                <w:lang w:val="pt-BR"/>
              </w:rPr>
              <w:t xml:space="preserve">:   Chuyện Bạn mới  </w:t>
            </w:r>
          </w:p>
        </w:tc>
        <w:tc>
          <w:tcPr>
            <w:tcW w:w="1911" w:type="dxa"/>
            <w:gridSpan w:val="2"/>
          </w:tcPr>
          <w:p w:rsidR="008B2DA1" w:rsidRPr="00231A0C" w:rsidRDefault="00231A0C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PTNT</w:t>
            </w:r>
          </w:p>
          <w:p w:rsidR="006D66E5" w:rsidRPr="00231A0C" w:rsidRDefault="006D66E5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231A0C" w:rsidRPr="00231A0C" w:rsidRDefault="00231A0C" w:rsidP="00231A0C">
            <w:pPr>
              <w:rPr>
                <w:spacing w:val="-16"/>
                <w:sz w:val="26"/>
                <w:szCs w:val="26"/>
                <w:lang w:val="pt-BR"/>
              </w:rPr>
            </w:pPr>
            <w:r w:rsidRPr="00231A0C">
              <w:rPr>
                <w:spacing w:val="-16"/>
                <w:sz w:val="26"/>
                <w:szCs w:val="26"/>
                <w:lang w:val="pt-BR"/>
              </w:rPr>
              <w:t xml:space="preserve">* </w:t>
            </w:r>
            <w:r>
              <w:rPr>
                <w:spacing w:val="-16"/>
                <w:sz w:val="26"/>
                <w:szCs w:val="26"/>
                <w:lang w:val="pt-BR"/>
              </w:rPr>
              <w:t>LQVT</w:t>
            </w:r>
            <w:r w:rsidRPr="00231A0C">
              <w:rPr>
                <w:spacing w:val="-16"/>
                <w:sz w:val="26"/>
                <w:szCs w:val="26"/>
                <w:lang w:val="pt-BR"/>
              </w:rPr>
              <w:t xml:space="preserve">: </w:t>
            </w:r>
          </w:p>
          <w:p w:rsidR="00231A0C" w:rsidRPr="00231A0C" w:rsidRDefault="00231A0C" w:rsidP="00231A0C">
            <w:pPr>
              <w:rPr>
                <w:spacing w:val="-16"/>
                <w:sz w:val="26"/>
                <w:szCs w:val="26"/>
                <w:lang w:val="pt-BR"/>
              </w:rPr>
            </w:pPr>
            <w:r w:rsidRPr="00231A0C">
              <w:rPr>
                <w:spacing w:val="-16"/>
                <w:sz w:val="26"/>
                <w:szCs w:val="26"/>
                <w:lang w:val="pt-BR"/>
              </w:rPr>
              <w:t xml:space="preserve">Ôn số lượng 1-2 nhận biết  chữ số 1-2  Ghép thành  từng cặp có mối  liên quan </w:t>
            </w:r>
          </w:p>
          <w:p w:rsidR="008B2DA1" w:rsidRPr="00231A0C" w:rsidRDefault="008B2DA1" w:rsidP="00AA4DA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842" w:type="dxa"/>
            <w:tcBorders>
              <w:right w:val="thinThickSmallGap" w:sz="24" w:space="0" w:color="auto"/>
            </w:tcBorders>
          </w:tcPr>
          <w:p w:rsidR="008B2DA1" w:rsidRPr="00231A0C" w:rsidRDefault="00231A0C" w:rsidP="00CD26EA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>
              <w:rPr>
                <w:b/>
                <w:sz w:val="26"/>
                <w:szCs w:val="26"/>
                <w:u w:val="single"/>
                <w:lang w:val="pt-BR"/>
              </w:rPr>
              <w:t>PTNN</w:t>
            </w:r>
          </w:p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</w:p>
          <w:p w:rsidR="00231A0C" w:rsidRDefault="00231A0C" w:rsidP="00231A0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*LQCV:</w:t>
            </w:r>
          </w:p>
          <w:p w:rsidR="00231A0C" w:rsidRDefault="00231A0C" w:rsidP="00231A0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Chữ o, ô, ơ</w:t>
            </w:r>
          </w:p>
          <w:p w:rsidR="008B2DA1" w:rsidRPr="00231A0C" w:rsidRDefault="00231A0C" w:rsidP="00231A0C">
            <w:pPr>
              <w:jc w:val="center"/>
              <w:rPr>
                <w:i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( tiết 2)</w:t>
            </w:r>
          </w:p>
        </w:tc>
      </w:tr>
      <w:tr w:rsidR="008B2DA1" w:rsidRPr="00231A0C" w:rsidTr="00590459">
        <w:trPr>
          <w:trHeight w:val="3005"/>
        </w:trPr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>Hoạt động vui chơi</w:t>
            </w:r>
          </w:p>
        </w:tc>
        <w:tc>
          <w:tcPr>
            <w:tcW w:w="9441" w:type="dxa"/>
            <w:gridSpan w:val="6"/>
            <w:tcBorders>
              <w:right w:val="thinThickSmallGap" w:sz="24" w:space="0" w:color="auto"/>
            </w:tcBorders>
          </w:tcPr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>Góc phân vai</w:t>
            </w:r>
            <w:r w:rsidRPr="00231A0C">
              <w:rPr>
                <w:sz w:val="26"/>
                <w:szCs w:val="26"/>
                <w:lang w:val="pt-BR"/>
              </w:rPr>
              <w:t xml:space="preserve">:  Trò chơi cô giáo – Bán hàng </w:t>
            </w:r>
          </w:p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>Góc xây dựng</w:t>
            </w:r>
            <w:r w:rsidR="00590459">
              <w:rPr>
                <w:sz w:val="26"/>
                <w:szCs w:val="26"/>
                <w:lang w:val="pt-BR"/>
              </w:rPr>
              <w:t xml:space="preserve">: Xây </w:t>
            </w:r>
            <w:r w:rsidRPr="00231A0C">
              <w:rPr>
                <w:sz w:val="26"/>
                <w:szCs w:val="26"/>
                <w:lang w:val="pt-BR"/>
              </w:rPr>
              <w:t>lớp m</w:t>
            </w:r>
            <w:r w:rsidR="00C37999" w:rsidRPr="00231A0C">
              <w:rPr>
                <w:sz w:val="26"/>
                <w:szCs w:val="26"/>
                <w:lang w:val="pt-BR"/>
              </w:rPr>
              <w:t>ẫu</w:t>
            </w:r>
            <w:r w:rsidRPr="00231A0C">
              <w:rPr>
                <w:sz w:val="26"/>
                <w:szCs w:val="26"/>
                <w:lang w:val="pt-BR"/>
              </w:rPr>
              <w:t xml:space="preserve"> giáo </w:t>
            </w:r>
          </w:p>
          <w:p w:rsidR="008B2DA1" w:rsidRPr="00231A0C" w:rsidRDefault="008B2DA1" w:rsidP="00CD26EA">
            <w:pPr>
              <w:rPr>
                <w:spacing w:val="-20"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pacing w:val="-20"/>
                <w:sz w:val="26"/>
                <w:szCs w:val="26"/>
                <w:lang w:val="pt-BR"/>
              </w:rPr>
              <w:t>Góc học tập:</w:t>
            </w:r>
            <w:r w:rsidR="00C37999" w:rsidRPr="00231A0C">
              <w:rPr>
                <w:b/>
                <w:i/>
                <w:spacing w:val="-20"/>
                <w:sz w:val="26"/>
                <w:szCs w:val="26"/>
                <w:lang w:val="pt-BR"/>
              </w:rPr>
              <w:t xml:space="preserve"> </w:t>
            </w:r>
            <w:r w:rsidRPr="00231A0C">
              <w:rPr>
                <w:sz w:val="26"/>
                <w:szCs w:val="26"/>
                <w:lang w:val="pt-BR"/>
              </w:rPr>
              <w:t xml:space="preserve">Phân loại, đếm số lượng đồ dùng , dụng cụ học tập trong lớp .Chơi với những chữ cái, chữ số . </w:t>
            </w:r>
          </w:p>
          <w:p w:rsidR="008B2DA1" w:rsidRPr="00231A0C" w:rsidRDefault="008B2DA1" w:rsidP="00CD26EA">
            <w:pPr>
              <w:tabs>
                <w:tab w:val="left" w:pos="192"/>
              </w:tabs>
              <w:rPr>
                <w:spacing w:val="-8"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>Góc nghệ thuật:</w:t>
            </w:r>
            <w:r w:rsidRPr="00231A0C">
              <w:rPr>
                <w:sz w:val="26"/>
                <w:szCs w:val="26"/>
                <w:lang w:val="pt-BR"/>
              </w:rPr>
              <w:t xml:space="preserve">- </w:t>
            </w:r>
            <w:r w:rsidRPr="00231A0C">
              <w:rPr>
                <w:spacing w:val="-8"/>
                <w:sz w:val="26"/>
                <w:szCs w:val="26"/>
                <w:lang w:val="pt-BR"/>
              </w:rPr>
              <w:t xml:space="preserve">Vẽ tranh, nặn, xé dán tranh  về lớp học của bé </w:t>
            </w:r>
          </w:p>
          <w:p w:rsidR="009B19E3" w:rsidRPr="00231A0C" w:rsidRDefault="008B2DA1" w:rsidP="00CD26EA">
            <w:pPr>
              <w:tabs>
                <w:tab w:val="left" w:pos="192"/>
                <w:tab w:val="left" w:pos="1849"/>
              </w:tabs>
              <w:rPr>
                <w:spacing w:val="-8"/>
                <w:sz w:val="26"/>
                <w:szCs w:val="26"/>
                <w:lang w:val="pt-BR"/>
              </w:rPr>
            </w:pPr>
            <w:r w:rsidRPr="00231A0C">
              <w:rPr>
                <w:spacing w:val="-8"/>
                <w:sz w:val="26"/>
                <w:szCs w:val="26"/>
                <w:lang w:val="pt-BR"/>
              </w:rPr>
              <w:tab/>
            </w:r>
            <w:r w:rsidRPr="00231A0C">
              <w:rPr>
                <w:spacing w:val="-8"/>
                <w:sz w:val="26"/>
                <w:szCs w:val="26"/>
                <w:lang w:val="pt-BR"/>
              </w:rPr>
              <w:tab/>
              <w:t xml:space="preserve">- Nặn bạn thân của bé – Vẽ trang trí hình vuông ( sách tạo hình) </w:t>
            </w:r>
          </w:p>
          <w:p w:rsidR="006D66E5" w:rsidRPr="00231A0C" w:rsidRDefault="00813B26" w:rsidP="00CD26EA">
            <w:pPr>
              <w:tabs>
                <w:tab w:val="left" w:pos="192"/>
                <w:tab w:val="left" w:pos="1849"/>
              </w:tabs>
              <w:rPr>
                <w:spacing w:val="-8"/>
                <w:sz w:val="26"/>
                <w:szCs w:val="26"/>
                <w:lang w:val="pt-BR"/>
              </w:rPr>
            </w:pPr>
            <w:r w:rsidRPr="00231A0C">
              <w:rPr>
                <w:spacing w:val="-8"/>
                <w:sz w:val="26"/>
                <w:szCs w:val="26"/>
                <w:lang w:val="pt-BR"/>
              </w:rPr>
              <w:tab/>
            </w:r>
            <w:r w:rsidRPr="00231A0C">
              <w:rPr>
                <w:spacing w:val="-8"/>
                <w:sz w:val="26"/>
                <w:szCs w:val="26"/>
                <w:lang w:val="pt-BR"/>
              </w:rPr>
              <w:tab/>
              <w:t xml:space="preserve"> </w:t>
            </w:r>
          </w:p>
          <w:p w:rsidR="008B2DA1" w:rsidRPr="00231A0C" w:rsidRDefault="008B2DA1" w:rsidP="00CD26EA">
            <w:pPr>
              <w:tabs>
                <w:tab w:val="left" w:pos="192"/>
              </w:tabs>
              <w:rPr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z w:val="26"/>
                <w:szCs w:val="26"/>
                <w:lang w:val="pt-BR"/>
              </w:rPr>
              <w:t>Góc thiên nhiên</w:t>
            </w:r>
            <w:r w:rsidR="00590459">
              <w:rPr>
                <w:sz w:val="26"/>
                <w:szCs w:val="26"/>
                <w:lang w:val="pt-BR"/>
              </w:rPr>
              <w:t>:  Chơi với lá cây</w:t>
            </w:r>
            <w:r w:rsidRPr="00231A0C">
              <w:rPr>
                <w:sz w:val="26"/>
                <w:szCs w:val="26"/>
                <w:lang w:val="pt-BR"/>
              </w:rPr>
              <w:t xml:space="preserve">. </w:t>
            </w:r>
          </w:p>
          <w:p w:rsidR="008B2DA1" w:rsidRPr="00231A0C" w:rsidRDefault="008B2DA1" w:rsidP="005B127A">
            <w:pPr>
              <w:tabs>
                <w:tab w:val="left" w:pos="192"/>
              </w:tabs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- </w:t>
            </w:r>
            <w:r w:rsidRPr="00231A0C">
              <w:rPr>
                <w:b/>
                <w:sz w:val="26"/>
                <w:szCs w:val="26"/>
                <w:u w:val="single"/>
                <w:lang w:val="pt-BR"/>
              </w:rPr>
              <w:t>Kidsmart</w:t>
            </w:r>
            <w:r w:rsidRPr="00231A0C">
              <w:rPr>
                <w:sz w:val="26"/>
                <w:szCs w:val="26"/>
                <w:lang w:val="pt-BR"/>
              </w:rPr>
              <w:t xml:space="preserve"> : Con số của tôi là gì </w:t>
            </w:r>
          </w:p>
        </w:tc>
      </w:tr>
      <w:tr w:rsidR="003F0D9E" w:rsidRPr="00231A0C" w:rsidTr="00B96A17">
        <w:trPr>
          <w:trHeight w:val="1205"/>
        </w:trPr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3F0D9E" w:rsidRPr="00231A0C" w:rsidRDefault="003F0D9E" w:rsidP="003F0D9E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pacing w:val="-20"/>
                <w:sz w:val="26"/>
                <w:szCs w:val="26"/>
                <w:lang w:val="pt-BR"/>
              </w:rPr>
              <w:t>Hoạt động</w:t>
            </w:r>
            <w:r w:rsidRPr="00231A0C">
              <w:rPr>
                <w:b/>
                <w:i/>
                <w:sz w:val="26"/>
                <w:szCs w:val="26"/>
                <w:lang w:val="pt-BR"/>
              </w:rPr>
              <w:t xml:space="preserve"> chiều</w:t>
            </w:r>
          </w:p>
        </w:tc>
        <w:tc>
          <w:tcPr>
            <w:tcW w:w="1800" w:type="dxa"/>
          </w:tcPr>
          <w:p w:rsidR="003F0D9E" w:rsidRPr="00231A0C" w:rsidRDefault="009F5803" w:rsidP="003F0D9E">
            <w:pPr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>
              <w:rPr>
                <w:b/>
                <w:i/>
                <w:spacing w:val="-16"/>
                <w:sz w:val="26"/>
                <w:szCs w:val="26"/>
                <w:lang w:val="pt-BR"/>
              </w:rPr>
              <w:t xml:space="preserve">- </w:t>
            </w:r>
            <w:r w:rsidR="003F0D9E" w:rsidRPr="00231A0C">
              <w:rPr>
                <w:b/>
                <w:i/>
                <w:spacing w:val="-16"/>
                <w:sz w:val="26"/>
                <w:szCs w:val="26"/>
                <w:lang w:val="pt-BR"/>
              </w:rPr>
              <w:t>HDTCM:</w:t>
            </w:r>
          </w:p>
          <w:p w:rsidR="003F0D9E" w:rsidRPr="00231A0C" w:rsidRDefault="003F0D9E" w:rsidP="003F0D9E">
            <w:pPr>
              <w:rPr>
                <w:spacing w:val="-16"/>
                <w:sz w:val="26"/>
                <w:szCs w:val="26"/>
                <w:lang w:val="pt-BR"/>
              </w:rPr>
            </w:pPr>
            <w:r w:rsidRPr="00231A0C">
              <w:rPr>
                <w:spacing w:val="-16"/>
                <w:sz w:val="26"/>
                <w:szCs w:val="26"/>
                <w:lang w:val="pt-BR"/>
              </w:rPr>
              <w:t>Chạy tiếp cờ</w:t>
            </w:r>
          </w:p>
        </w:tc>
        <w:tc>
          <w:tcPr>
            <w:tcW w:w="1908" w:type="dxa"/>
          </w:tcPr>
          <w:p w:rsidR="003F0D9E" w:rsidRPr="000E1368" w:rsidRDefault="00B96A17" w:rsidP="006517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TTVS: Rửa tay</w:t>
            </w:r>
          </w:p>
        </w:tc>
        <w:tc>
          <w:tcPr>
            <w:tcW w:w="1980" w:type="dxa"/>
          </w:tcPr>
          <w:p w:rsidR="003F0D9E" w:rsidRPr="00231A0C" w:rsidRDefault="00B96A17" w:rsidP="00231A0C">
            <w:pPr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>Rèn luyện kỹ năng tạo hình</w:t>
            </w:r>
          </w:p>
        </w:tc>
        <w:tc>
          <w:tcPr>
            <w:tcW w:w="1485" w:type="dxa"/>
          </w:tcPr>
          <w:p w:rsidR="00231A0C" w:rsidRPr="00231A0C" w:rsidRDefault="00590459" w:rsidP="00590459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>THNTH</w:t>
            </w:r>
          </w:p>
          <w:p w:rsidR="00E54F45" w:rsidRPr="00231A0C" w:rsidRDefault="00E54F45" w:rsidP="00E54F45">
            <w:pPr>
              <w:rPr>
                <w:spacing w:val="-16"/>
                <w:sz w:val="26"/>
                <w:szCs w:val="26"/>
                <w:lang w:val="pt-BR"/>
              </w:rPr>
            </w:pPr>
          </w:p>
        </w:tc>
        <w:tc>
          <w:tcPr>
            <w:tcW w:w="2268" w:type="dxa"/>
            <w:gridSpan w:val="2"/>
            <w:tcBorders>
              <w:right w:val="thinThickSmallGap" w:sz="24" w:space="0" w:color="auto"/>
            </w:tcBorders>
          </w:tcPr>
          <w:p w:rsidR="00E93844" w:rsidRPr="00231A0C" w:rsidRDefault="00E93844" w:rsidP="00E93844">
            <w:pPr>
              <w:rPr>
                <w:sz w:val="26"/>
                <w:szCs w:val="26"/>
                <w:lang w:val="sv-SE"/>
              </w:rPr>
            </w:pPr>
            <w:r w:rsidRPr="00231A0C">
              <w:rPr>
                <w:sz w:val="26"/>
                <w:szCs w:val="26"/>
                <w:lang w:val="sv-SE"/>
              </w:rPr>
              <w:t xml:space="preserve">- SHTT </w:t>
            </w:r>
          </w:p>
          <w:p w:rsidR="003F0D9E" w:rsidRPr="00231A0C" w:rsidRDefault="00590459" w:rsidP="003F0D9E">
            <w:pPr>
              <w:rPr>
                <w:b/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- HDĐT thể dục theo bài hát</w:t>
            </w:r>
            <w:r w:rsidR="003F0D9E" w:rsidRPr="00231A0C">
              <w:rPr>
                <w:sz w:val="26"/>
                <w:szCs w:val="26"/>
                <w:lang w:val="sv-SE"/>
              </w:rPr>
              <w:t xml:space="preserve">: </w:t>
            </w:r>
            <w:r w:rsidR="003F0D9E" w:rsidRPr="00231A0C">
              <w:rPr>
                <w:i/>
                <w:sz w:val="26"/>
                <w:szCs w:val="26"/>
                <w:lang w:val="sv-SE"/>
              </w:rPr>
              <w:t xml:space="preserve">Thật đáng yêu </w:t>
            </w:r>
          </w:p>
        </w:tc>
      </w:tr>
      <w:tr w:rsidR="008B2DA1" w:rsidRPr="00231A0C" w:rsidTr="00590459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pacing w:val="-16"/>
                <w:sz w:val="26"/>
                <w:szCs w:val="26"/>
                <w:lang w:val="pt-BR"/>
              </w:rPr>
              <w:t>Lễ giáo</w:t>
            </w:r>
          </w:p>
        </w:tc>
        <w:tc>
          <w:tcPr>
            <w:tcW w:w="9441" w:type="dxa"/>
            <w:gridSpan w:val="6"/>
            <w:tcBorders>
              <w:right w:val="thinThickSmallGap" w:sz="24" w:space="0" w:color="auto"/>
            </w:tcBorders>
          </w:tcPr>
          <w:p w:rsidR="008B2DA1" w:rsidRPr="00231A0C" w:rsidRDefault="008B2DA1" w:rsidP="00CD26EA">
            <w:pPr>
              <w:jc w:val="both"/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>Biết Chào cô, chào ba mẹ, chào khách .</w:t>
            </w:r>
          </w:p>
          <w:p w:rsidR="008B2DA1" w:rsidRPr="00231A0C" w:rsidRDefault="008B2DA1" w:rsidP="00CD26EA">
            <w:pPr>
              <w:jc w:val="both"/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>Biết Xếp hàng ngay ngắn, đúng tổ, biết xin phép khi đi ra ngoài, khi cần nói ...</w:t>
            </w:r>
          </w:p>
        </w:tc>
      </w:tr>
      <w:tr w:rsidR="00B96A17" w:rsidRPr="00231A0C" w:rsidTr="00590459">
        <w:tc>
          <w:tcPr>
            <w:tcW w:w="1440" w:type="dxa"/>
            <w:tcBorders>
              <w:left w:val="thinThickSmallGap" w:sz="24" w:space="0" w:color="auto"/>
            </w:tcBorders>
            <w:vAlign w:val="center"/>
          </w:tcPr>
          <w:p w:rsidR="00B96A17" w:rsidRPr="00231A0C" w:rsidRDefault="00B96A17" w:rsidP="00CD26EA">
            <w:pPr>
              <w:jc w:val="center"/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>
              <w:rPr>
                <w:b/>
                <w:i/>
                <w:spacing w:val="-16"/>
                <w:sz w:val="26"/>
                <w:szCs w:val="26"/>
                <w:lang w:val="pt-BR"/>
              </w:rPr>
              <w:t>TTVS</w:t>
            </w:r>
          </w:p>
        </w:tc>
        <w:tc>
          <w:tcPr>
            <w:tcW w:w="9441" w:type="dxa"/>
            <w:gridSpan w:val="6"/>
            <w:tcBorders>
              <w:right w:val="thinThickSmallGap" w:sz="24" w:space="0" w:color="auto"/>
            </w:tcBorders>
          </w:tcPr>
          <w:p w:rsidR="00B96A17" w:rsidRPr="00231A0C" w:rsidRDefault="00B96A17" w:rsidP="00CD26EA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Rửa tay</w:t>
            </w:r>
          </w:p>
        </w:tc>
      </w:tr>
      <w:tr w:rsidR="008B2DA1" w:rsidRPr="00231A0C" w:rsidTr="00590459">
        <w:tc>
          <w:tcPr>
            <w:tcW w:w="1440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8B2DA1" w:rsidRPr="00231A0C" w:rsidRDefault="008B2DA1" w:rsidP="00CD26EA">
            <w:pPr>
              <w:jc w:val="center"/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 w:rsidRPr="00231A0C">
              <w:rPr>
                <w:b/>
                <w:i/>
                <w:spacing w:val="-16"/>
                <w:sz w:val="26"/>
                <w:szCs w:val="26"/>
                <w:lang w:val="pt-BR"/>
              </w:rPr>
              <w:t>THNTH</w:t>
            </w:r>
          </w:p>
        </w:tc>
        <w:tc>
          <w:tcPr>
            <w:tcW w:w="9441" w:type="dxa"/>
            <w:gridSpan w:val="6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B2DA1" w:rsidRPr="00231A0C" w:rsidRDefault="008B2DA1" w:rsidP="00CD26EA">
            <w:pPr>
              <w:rPr>
                <w:sz w:val="26"/>
                <w:szCs w:val="26"/>
                <w:lang w:val="pt-BR"/>
              </w:rPr>
            </w:pPr>
            <w:r w:rsidRPr="00231A0C">
              <w:rPr>
                <w:sz w:val="26"/>
                <w:szCs w:val="26"/>
                <w:lang w:val="pt-BR"/>
              </w:rPr>
              <w:t xml:space="preserve">Lớp lá thân yêu của bé </w:t>
            </w:r>
          </w:p>
        </w:tc>
      </w:tr>
    </w:tbl>
    <w:p w:rsidR="00615B36" w:rsidRPr="00615B36" w:rsidRDefault="00615B36" w:rsidP="00615B36">
      <w:pPr>
        <w:tabs>
          <w:tab w:val="left" w:pos="2823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615B36" w:rsidRPr="00615B36" w:rsidRDefault="00615B36" w:rsidP="00615B36">
      <w:pPr>
        <w:tabs>
          <w:tab w:val="left" w:pos="2823"/>
        </w:tabs>
        <w:spacing w:after="0" w:line="240" w:lineRule="auto"/>
        <w:rPr>
          <w:rFonts w:asciiTheme="majorHAnsi" w:eastAsia="Times New Roman" w:hAnsiTheme="majorHAnsi" w:cstheme="majorHAnsi"/>
          <w:sz w:val="4"/>
          <w:szCs w:val="24"/>
          <w:lang w:val="pt-BR"/>
        </w:rPr>
      </w:pPr>
    </w:p>
    <w:tbl>
      <w:tblPr>
        <w:tblStyle w:val="TableGrid"/>
        <w:tblpPr w:leftFromText="180" w:rightFromText="180" w:vertAnchor="text" w:horzAnchor="margin" w:tblpXSpec="center" w:tblpY="349"/>
        <w:tblW w:w="10838" w:type="dxa"/>
        <w:tblLook w:val="01E0" w:firstRow="1" w:lastRow="1" w:firstColumn="1" w:lastColumn="1" w:noHBand="0" w:noVBand="0"/>
      </w:tblPr>
      <w:tblGrid>
        <w:gridCol w:w="1440"/>
        <w:gridCol w:w="1800"/>
        <w:gridCol w:w="1830"/>
        <w:gridCol w:w="2126"/>
        <w:gridCol w:w="1842"/>
        <w:gridCol w:w="1800"/>
      </w:tblGrid>
      <w:tr w:rsidR="00615B36" w:rsidRPr="00F11459" w:rsidTr="00BF3126">
        <w:tc>
          <w:tcPr>
            <w:tcW w:w="10838" w:type="dxa"/>
            <w:gridSpan w:val="6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15B36" w:rsidRPr="00F11459" w:rsidRDefault="00590459" w:rsidP="00112BE6">
            <w:pPr>
              <w:jc w:val="center"/>
              <w:rPr>
                <w:b/>
                <w:sz w:val="32"/>
                <w:szCs w:val="32"/>
                <w:lang w:val="pt-BR"/>
              </w:rPr>
            </w:pPr>
            <w:r w:rsidRPr="00F11459">
              <w:rPr>
                <w:b/>
                <w:sz w:val="32"/>
                <w:szCs w:val="32"/>
                <w:lang w:val="pt-BR"/>
              </w:rPr>
              <w:lastRenderedPageBreak/>
              <w:t>KẾ HOẠCH TUẦN 3:</w:t>
            </w:r>
          </w:p>
          <w:p w:rsidR="00615B36" w:rsidRPr="00F11459" w:rsidRDefault="001B24BC" w:rsidP="00615B36">
            <w:pPr>
              <w:jc w:val="center"/>
              <w:rPr>
                <w:b/>
                <w:sz w:val="32"/>
                <w:szCs w:val="32"/>
                <w:lang w:val="pt-BR"/>
              </w:rPr>
            </w:pPr>
            <w:r>
              <w:rPr>
                <w:b/>
                <w:sz w:val="32"/>
                <w:szCs w:val="32"/>
                <w:lang w:val="pt-BR"/>
              </w:rPr>
              <w:t>Công việc</w:t>
            </w:r>
            <w:r w:rsidR="00615B36" w:rsidRPr="00F11459">
              <w:rPr>
                <w:b/>
                <w:sz w:val="32"/>
                <w:szCs w:val="32"/>
                <w:lang w:val="pt-BR"/>
              </w:rPr>
              <w:t xml:space="preserve"> của người lớn trong trường  mầm non </w:t>
            </w:r>
          </w:p>
          <w:p w:rsidR="00615B36" w:rsidRPr="00F11459" w:rsidRDefault="00B96A17" w:rsidP="009A741C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Thời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gian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:  </w:t>
            </w:r>
            <w:proofErr w:type="spellStart"/>
            <w:r>
              <w:rPr>
                <w:sz w:val="28"/>
                <w:szCs w:val="28"/>
                <w:lang w:val="en-US"/>
              </w:rPr>
              <w:t>Từ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r w:rsidR="009A741C">
              <w:rPr>
                <w:sz w:val="28"/>
                <w:szCs w:val="28"/>
                <w:lang w:val="en-US"/>
              </w:rPr>
              <w:t>18/09/2023-22/09/2023</w:t>
            </w:r>
          </w:p>
        </w:tc>
      </w:tr>
      <w:tr w:rsidR="00615B36" w:rsidRPr="00F11459" w:rsidTr="00BF3126">
        <w:tc>
          <w:tcPr>
            <w:tcW w:w="1440" w:type="dxa"/>
            <w:tcBorders>
              <w:top w:val="thinThickSmallGap" w:sz="24" w:space="0" w:color="auto"/>
            </w:tcBorders>
          </w:tcPr>
          <w:p w:rsidR="00615B36" w:rsidRPr="00F11459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Hoạt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động</w:t>
            </w:r>
            <w:proofErr w:type="spellEnd"/>
          </w:p>
        </w:tc>
        <w:tc>
          <w:tcPr>
            <w:tcW w:w="1800" w:type="dxa"/>
            <w:tcBorders>
              <w:top w:val="thinThickSmallGap" w:sz="24" w:space="0" w:color="auto"/>
            </w:tcBorders>
          </w:tcPr>
          <w:p w:rsidR="00615B36" w:rsidRPr="00F11459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hai</w:t>
            </w:r>
            <w:proofErr w:type="spellEnd"/>
          </w:p>
          <w:p w:rsidR="00615B36" w:rsidRPr="00F11459" w:rsidRDefault="009A741C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18/09/2023</w:t>
            </w:r>
          </w:p>
        </w:tc>
        <w:tc>
          <w:tcPr>
            <w:tcW w:w="1830" w:type="dxa"/>
            <w:tcBorders>
              <w:top w:val="thinThickSmallGap" w:sz="24" w:space="0" w:color="auto"/>
            </w:tcBorders>
          </w:tcPr>
          <w:p w:rsidR="00615B36" w:rsidRPr="00F11459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ba</w:t>
            </w:r>
            <w:proofErr w:type="spellEnd"/>
          </w:p>
          <w:p w:rsidR="00615B36" w:rsidRPr="00F11459" w:rsidRDefault="009A741C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19/09/2023</w:t>
            </w:r>
          </w:p>
        </w:tc>
        <w:tc>
          <w:tcPr>
            <w:tcW w:w="2126" w:type="dxa"/>
            <w:tcBorders>
              <w:top w:val="thinThickSmallGap" w:sz="24" w:space="0" w:color="auto"/>
            </w:tcBorders>
          </w:tcPr>
          <w:p w:rsidR="00615B36" w:rsidRPr="00F11459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tư</w:t>
            </w:r>
            <w:proofErr w:type="spellEnd"/>
          </w:p>
          <w:p w:rsidR="00615B36" w:rsidRPr="00F11459" w:rsidRDefault="009A741C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20/09/2023</w:t>
            </w:r>
          </w:p>
        </w:tc>
        <w:tc>
          <w:tcPr>
            <w:tcW w:w="1842" w:type="dxa"/>
            <w:tcBorders>
              <w:top w:val="thinThickSmallGap" w:sz="24" w:space="0" w:color="auto"/>
            </w:tcBorders>
          </w:tcPr>
          <w:p w:rsidR="00615B36" w:rsidRPr="00F11459" w:rsidRDefault="00615B36" w:rsidP="00615B36">
            <w:pPr>
              <w:tabs>
                <w:tab w:val="left" w:pos="282"/>
              </w:tabs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năm</w:t>
            </w:r>
            <w:proofErr w:type="spellEnd"/>
          </w:p>
          <w:p w:rsidR="00615B36" w:rsidRPr="00F11459" w:rsidRDefault="009A741C" w:rsidP="00615B36">
            <w:pPr>
              <w:tabs>
                <w:tab w:val="left" w:pos="282"/>
              </w:tabs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21/09/2023</w:t>
            </w:r>
          </w:p>
        </w:tc>
        <w:tc>
          <w:tcPr>
            <w:tcW w:w="1800" w:type="dxa"/>
            <w:tcBorders>
              <w:top w:val="thinThickSmallGap" w:sz="24" w:space="0" w:color="auto"/>
            </w:tcBorders>
          </w:tcPr>
          <w:p w:rsidR="00615B36" w:rsidRPr="00F11459" w:rsidRDefault="00615B36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Thứ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sáu</w:t>
            </w:r>
            <w:proofErr w:type="spellEnd"/>
          </w:p>
          <w:p w:rsidR="00615B36" w:rsidRPr="00F11459" w:rsidRDefault="009A741C" w:rsidP="00615B36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22/09/2023</w:t>
            </w:r>
          </w:p>
        </w:tc>
      </w:tr>
      <w:tr w:rsidR="00615B36" w:rsidRPr="00F11459" w:rsidTr="00BF3126">
        <w:tc>
          <w:tcPr>
            <w:tcW w:w="1440" w:type="dxa"/>
            <w:vAlign w:val="center"/>
          </w:tcPr>
          <w:p w:rsidR="00615B36" w:rsidRPr="00F11459" w:rsidRDefault="00615B36" w:rsidP="00615B36">
            <w:pPr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>Đón</w:t>
            </w:r>
            <w:proofErr w:type="spellEnd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>tre</w:t>
            </w:r>
            <w:proofErr w:type="spellEnd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- </w:t>
            </w:r>
            <w:proofErr w:type="spellStart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>Trò</w:t>
            </w:r>
            <w:proofErr w:type="spellEnd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pacing w:val="-18"/>
                <w:sz w:val="26"/>
                <w:szCs w:val="26"/>
                <w:lang w:val="en-US"/>
              </w:rPr>
              <w:t>chuyện</w:t>
            </w:r>
            <w:proofErr w:type="spellEnd"/>
          </w:p>
        </w:tc>
        <w:tc>
          <w:tcPr>
            <w:tcW w:w="9398" w:type="dxa"/>
            <w:gridSpan w:val="5"/>
          </w:tcPr>
          <w:p w:rsidR="00615B36" w:rsidRPr="00F11459" w:rsidRDefault="00615B36" w:rsidP="00615B36">
            <w:pPr>
              <w:tabs>
                <w:tab w:val="left" w:pos="7251"/>
              </w:tabs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Đón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vào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lớp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–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Nhắc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nhở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chào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cô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chào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ba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mẹ</w:t>
            </w:r>
            <w:proofErr w:type="spellEnd"/>
          </w:p>
          <w:p w:rsidR="00615B36" w:rsidRPr="00F11459" w:rsidRDefault="00615B36" w:rsidP="00615B36">
            <w:pPr>
              <w:rPr>
                <w:spacing w:val="-4"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Trò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chuyện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trẻ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11459">
              <w:rPr>
                <w:spacing w:val="-4"/>
                <w:sz w:val="26"/>
                <w:szCs w:val="26"/>
                <w:lang w:val="en-US"/>
              </w:rPr>
              <w:t>cô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trong</w:t>
            </w:r>
            <w:proofErr w:type="spellEnd"/>
            <w:proofErr w:type="gram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trường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mà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bé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biết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,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tình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cảm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của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cháu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đối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với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các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90459" w:rsidRPr="00F11459">
              <w:rPr>
                <w:spacing w:val="-4"/>
                <w:sz w:val="26"/>
                <w:szCs w:val="26"/>
                <w:lang w:val="en-US"/>
              </w:rPr>
              <w:t>cô</w:t>
            </w:r>
            <w:proofErr w:type="spellEnd"/>
            <w:r w:rsidR="00590459" w:rsidRPr="00F11459">
              <w:rPr>
                <w:spacing w:val="-4"/>
                <w:sz w:val="26"/>
                <w:szCs w:val="26"/>
                <w:lang w:val="en-US"/>
              </w:rPr>
              <w:t xml:space="preserve"> . </w:t>
            </w:r>
            <w:r w:rsidRPr="00F11459">
              <w:rPr>
                <w:spacing w:val="-4"/>
                <w:sz w:val="26"/>
                <w:szCs w:val="26"/>
                <w:lang w:val="en-US"/>
              </w:rPr>
              <w:t xml:space="preserve">Cho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cháu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nghe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nhạc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những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bài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hát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về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Bản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thân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 (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chuẩn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bị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chủ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đề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pacing w:val="-4"/>
                <w:sz w:val="26"/>
                <w:szCs w:val="26"/>
                <w:lang w:val="en-US"/>
              </w:rPr>
              <w:t>mới</w:t>
            </w:r>
            <w:proofErr w:type="spellEnd"/>
            <w:r w:rsidRPr="00F11459">
              <w:rPr>
                <w:spacing w:val="-4"/>
                <w:sz w:val="26"/>
                <w:szCs w:val="26"/>
                <w:lang w:val="en-US"/>
              </w:rPr>
              <w:t xml:space="preserve"> )     </w:t>
            </w:r>
          </w:p>
        </w:tc>
      </w:tr>
      <w:tr w:rsidR="00615B36" w:rsidRPr="00F11459" w:rsidTr="00BF3126">
        <w:tc>
          <w:tcPr>
            <w:tcW w:w="1440" w:type="dxa"/>
            <w:vAlign w:val="center"/>
          </w:tcPr>
          <w:p w:rsidR="00615B36" w:rsidRPr="00F11459" w:rsidRDefault="00615B36" w:rsidP="00615B36">
            <w:pPr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pacing w:val="-20"/>
                <w:sz w:val="26"/>
                <w:szCs w:val="26"/>
                <w:lang w:val="en-US"/>
              </w:rPr>
              <w:t>Thể</w:t>
            </w:r>
            <w:proofErr w:type="spellEnd"/>
            <w:r w:rsidRPr="00F11459">
              <w:rPr>
                <w:b/>
                <w:i/>
                <w:spacing w:val="-2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pacing w:val="-20"/>
                <w:sz w:val="26"/>
                <w:szCs w:val="26"/>
                <w:lang w:val="en-US"/>
              </w:rPr>
              <w:t>dục</w:t>
            </w:r>
            <w:proofErr w:type="spellEnd"/>
            <w:r w:rsidRPr="00F11459">
              <w:rPr>
                <w:b/>
                <w:i/>
                <w:spacing w:val="-2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pacing w:val="-20"/>
                <w:sz w:val="26"/>
                <w:szCs w:val="26"/>
                <w:lang w:val="en-US"/>
              </w:rPr>
              <w:t>sáng</w:t>
            </w:r>
            <w:proofErr w:type="spellEnd"/>
          </w:p>
        </w:tc>
        <w:tc>
          <w:tcPr>
            <w:tcW w:w="9398" w:type="dxa"/>
            <w:gridSpan w:val="5"/>
          </w:tcPr>
          <w:p w:rsidR="00615B36" w:rsidRPr="00F11459" w:rsidRDefault="00590459" w:rsidP="005825A8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sz w:val="26"/>
                <w:szCs w:val="26"/>
                <w:lang w:val="en-US"/>
              </w:rPr>
              <w:t>Tập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theo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bài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hát</w:t>
            </w:r>
            <w:proofErr w:type="spellEnd"/>
            <w:r w:rsidR="00615B36" w:rsidRPr="00F11459">
              <w:rPr>
                <w:sz w:val="26"/>
                <w:szCs w:val="26"/>
                <w:lang w:val="en-US"/>
              </w:rPr>
              <w:t xml:space="preserve">: </w:t>
            </w:r>
            <w:proofErr w:type="spellStart"/>
            <w:r w:rsidR="005825A8">
              <w:rPr>
                <w:b/>
                <w:i/>
                <w:sz w:val="26"/>
                <w:szCs w:val="26"/>
                <w:lang w:val="en-US"/>
              </w:rPr>
              <w:t>Thật</w:t>
            </w:r>
            <w:proofErr w:type="spellEnd"/>
            <w:r w:rsidR="005825A8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825A8">
              <w:rPr>
                <w:b/>
                <w:i/>
                <w:sz w:val="26"/>
                <w:szCs w:val="26"/>
                <w:lang w:val="en-US"/>
              </w:rPr>
              <w:t>đáng</w:t>
            </w:r>
            <w:proofErr w:type="spellEnd"/>
            <w:r w:rsidR="005825A8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825A8">
              <w:rPr>
                <w:b/>
                <w:i/>
                <w:sz w:val="26"/>
                <w:szCs w:val="26"/>
                <w:lang w:val="en-US"/>
              </w:rPr>
              <w:t>yêu</w:t>
            </w:r>
            <w:proofErr w:type="spellEnd"/>
          </w:p>
        </w:tc>
      </w:tr>
      <w:tr w:rsidR="00615B36" w:rsidRPr="00F11459" w:rsidTr="00BF3126">
        <w:tc>
          <w:tcPr>
            <w:tcW w:w="1440" w:type="dxa"/>
            <w:vAlign w:val="center"/>
          </w:tcPr>
          <w:p w:rsidR="00615B36" w:rsidRPr="00F11459" w:rsidRDefault="00615B36" w:rsidP="00615B36">
            <w:pPr>
              <w:rPr>
                <w:b/>
                <w:i/>
                <w:sz w:val="26"/>
                <w:szCs w:val="26"/>
                <w:lang w:val="en-US"/>
              </w:rPr>
            </w:pP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Hoạt</w:t>
            </w:r>
            <w:proofErr w:type="spellEnd"/>
            <w:r w:rsidRPr="00F11459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động</w:t>
            </w:r>
            <w:proofErr w:type="spellEnd"/>
          </w:p>
          <w:p w:rsidR="00615B36" w:rsidRPr="00F11459" w:rsidRDefault="00615B36" w:rsidP="00615B36">
            <w:pPr>
              <w:rPr>
                <w:b/>
                <w:i/>
                <w:sz w:val="26"/>
                <w:szCs w:val="26"/>
                <w:lang w:val="en-US"/>
              </w:rPr>
            </w:pPr>
            <w:r w:rsidRPr="00F11459">
              <w:rPr>
                <w:b/>
                <w:i/>
                <w:sz w:val="26"/>
                <w:szCs w:val="26"/>
                <w:lang w:val="pt-BR"/>
              </w:rPr>
              <w:t>ngoài trời</w:t>
            </w:r>
          </w:p>
        </w:tc>
        <w:tc>
          <w:tcPr>
            <w:tcW w:w="1800" w:type="dxa"/>
          </w:tcPr>
          <w:p w:rsidR="00351A8D" w:rsidRDefault="00351A8D" w:rsidP="00351A8D">
            <w:pPr>
              <w:rPr>
                <w:spacing w:val="-16"/>
                <w:sz w:val="26"/>
                <w:szCs w:val="26"/>
                <w:lang w:val="pt-BR"/>
              </w:rPr>
            </w:pPr>
            <w:r w:rsidRPr="003F2261">
              <w:rPr>
                <w:spacing w:val="-8"/>
                <w:sz w:val="26"/>
                <w:szCs w:val="26"/>
                <w:lang w:val="pt-BR"/>
              </w:rPr>
              <w:t xml:space="preserve">Nhặt lá vàng, nhổ  cỏ trong  sân trường </w:t>
            </w:r>
          </w:p>
          <w:p w:rsidR="00590459" w:rsidRDefault="00590459" w:rsidP="00615B36">
            <w:pPr>
              <w:rPr>
                <w:spacing w:val="-8"/>
                <w:sz w:val="26"/>
                <w:szCs w:val="26"/>
                <w:lang w:val="en-US"/>
              </w:rPr>
            </w:pPr>
          </w:p>
          <w:p w:rsidR="00B57998" w:rsidRPr="00F11459" w:rsidRDefault="00B57998" w:rsidP="00615B36">
            <w:pPr>
              <w:rPr>
                <w:spacing w:val="-8"/>
                <w:sz w:val="26"/>
                <w:szCs w:val="26"/>
                <w:lang w:val="en-US"/>
              </w:rPr>
            </w:pPr>
          </w:p>
          <w:p w:rsidR="00615B36" w:rsidRPr="00F11459" w:rsidRDefault="00D40AE7" w:rsidP="00D40AE7">
            <w:pPr>
              <w:ind w:right="-95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TCVĐ</w:t>
            </w:r>
            <w:r w:rsidR="00615B36" w:rsidRPr="00F11459">
              <w:rPr>
                <w:spacing w:val="-6"/>
                <w:sz w:val="26"/>
                <w:szCs w:val="26"/>
                <w:lang w:val="pt-BR"/>
              </w:rPr>
              <w:t xml:space="preserve">: Thi xem tổ nào nhanh </w:t>
            </w:r>
          </w:p>
        </w:tc>
        <w:tc>
          <w:tcPr>
            <w:tcW w:w="1830" w:type="dxa"/>
          </w:tcPr>
          <w:p w:rsidR="00615B36" w:rsidRPr="00F11459" w:rsidRDefault="00615B36" w:rsidP="00615B36">
            <w:pPr>
              <w:rPr>
                <w:spacing w:val="-8"/>
                <w:sz w:val="26"/>
                <w:szCs w:val="26"/>
                <w:lang w:val="pt-BR"/>
              </w:rPr>
            </w:pPr>
            <w:r w:rsidRPr="00F11459">
              <w:rPr>
                <w:spacing w:val="-8"/>
                <w:sz w:val="26"/>
                <w:szCs w:val="26"/>
                <w:lang w:val="pt-BR"/>
              </w:rPr>
              <w:t xml:space="preserve">Thủ nghiệm chơi với nam châm </w:t>
            </w:r>
          </w:p>
          <w:p w:rsidR="00615B36" w:rsidRPr="00F11459" w:rsidRDefault="00615B36" w:rsidP="00615B36">
            <w:pPr>
              <w:rPr>
                <w:sz w:val="26"/>
                <w:szCs w:val="26"/>
                <w:lang w:val="pt-BR"/>
              </w:rPr>
            </w:pPr>
          </w:p>
          <w:p w:rsidR="00615B36" w:rsidRPr="00F11459" w:rsidRDefault="00615B36" w:rsidP="00615B36">
            <w:pPr>
              <w:rPr>
                <w:sz w:val="26"/>
                <w:szCs w:val="26"/>
                <w:lang w:val="pt-BR"/>
              </w:rPr>
            </w:pPr>
          </w:p>
          <w:p w:rsidR="00615B36" w:rsidRPr="00F11459" w:rsidRDefault="00D40AE7" w:rsidP="00615B3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TCDG</w:t>
            </w:r>
            <w:r w:rsidR="00615B36" w:rsidRPr="00F11459">
              <w:rPr>
                <w:sz w:val="26"/>
                <w:szCs w:val="26"/>
                <w:lang w:val="pt-BR"/>
              </w:rPr>
              <w:t xml:space="preserve">: Chìm nổi  </w:t>
            </w:r>
          </w:p>
        </w:tc>
        <w:tc>
          <w:tcPr>
            <w:tcW w:w="2126" w:type="dxa"/>
          </w:tcPr>
          <w:p w:rsidR="00590459" w:rsidRDefault="00B57998" w:rsidP="00615B3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Quan sát công việc của chú bảo vệ</w:t>
            </w:r>
          </w:p>
          <w:p w:rsidR="00593A25" w:rsidRDefault="00593A25" w:rsidP="00615B36">
            <w:pPr>
              <w:rPr>
                <w:sz w:val="26"/>
                <w:szCs w:val="26"/>
                <w:lang w:val="pt-BR"/>
              </w:rPr>
            </w:pPr>
          </w:p>
          <w:p w:rsidR="00593A25" w:rsidRPr="00F11459" w:rsidRDefault="00593A25" w:rsidP="00615B36">
            <w:pPr>
              <w:rPr>
                <w:sz w:val="26"/>
                <w:szCs w:val="26"/>
                <w:lang w:val="pt-BR"/>
              </w:rPr>
            </w:pPr>
          </w:p>
          <w:p w:rsidR="00615B36" w:rsidRPr="00F11459" w:rsidRDefault="00615B36" w:rsidP="00D40AE7">
            <w:pPr>
              <w:ind w:right="-108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TCCL: </w:t>
            </w:r>
            <w:r w:rsidRPr="00F11459">
              <w:rPr>
                <w:spacing w:val="-6"/>
                <w:sz w:val="26"/>
                <w:szCs w:val="26"/>
                <w:lang w:val="pt-BR"/>
              </w:rPr>
              <w:t xml:space="preserve"> Thi xem tổ nào nhanh</w:t>
            </w:r>
          </w:p>
        </w:tc>
        <w:tc>
          <w:tcPr>
            <w:tcW w:w="1842" w:type="dxa"/>
          </w:tcPr>
          <w:p w:rsidR="00B57998" w:rsidRPr="00F11459" w:rsidRDefault="00B57998" w:rsidP="00B57998">
            <w:pPr>
              <w:rPr>
                <w:spacing w:val="-8"/>
                <w:sz w:val="26"/>
                <w:szCs w:val="26"/>
                <w:lang w:val="pt-BR"/>
              </w:rPr>
            </w:pPr>
            <w:r w:rsidRPr="00F11459">
              <w:rPr>
                <w:spacing w:val="-8"/>
                <w:sz w:val="26"/>
                <w:szCs w:val="26"/>
                <w:lang w:val="pt-BR"/>
              </w:rPr>
              <w:t xml:space="preserve">QS công việc của cô cấp dưỡng </w:t>
            </w:r>
          </w:p>
          <w:p w:rsidR="00590459" w:rsidRDefault="00590459" w:rsidP="00615B36">
            <w:pPr>
              <w:rPr>
                <w:sz w:val="26"/>
                <w:szCs w:val="26"/>
                <w:lang w:val="pt-BR"/>
              </w:rPr>
            </w:pPr>
          </w:p>
          <w:p w:rsidR="00B57998" w:rsidRPr="00F11459" w:rsidRDefault="00B57998" w:rsidP="00615B36">
            <w:pPr>
              <w:rPr>
                <w:sz w:val="26"/>
                <w:szCs w:val="26"/>
                <w:lang w:val="pt-BR"/>
              </w:rPr>
            </w:pPr>
          </w:p>
          <w:p w:rsidR="00615B36" w:rsidRPr="00F11459" w:rsidRDefault="00D40AE7" w:rsidP="00615B3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TCDG</w:t>
            </w:r>
            <w:r w:rsidR="00615B36" w:rsidRPr="00F11459">
              <w:rPr>
                <w:sz w:val="26"/>
                <w:szCs w:val="26"/>
                <w:lang w:val="pt-BR"/>
              </w:rPr>
              <w:t xml:space="preserve">: Chìm nổi  </w:t>
            </w:r>
          </w:p>
        </w:tc>
        <w:tc>
          <w:tcPr>
            <w:tcW w:w="1800" w:type="dxa"/>
          </w:tcPr>
          <w:p w:rsidR="00615B36" w:rsidRPr="00F11459" w:rsidRDefault="00615B36" w:rsidP="00615B36">
            <w:pPr>
              <w:rPr>
                <w:spacing w:val="-8"/>
                <w:sz w:val="26"/>
                <w:szCs w:val="26"/>
                <w:lang w:val="pt-BR"/>
              </w:rPr>
            </w:pPr>
            <w:r w:rsidRPr="00F11459">
              <w:rPr>
                <w:spacing w:val="-8"/>
                <w:sz w:val="26"/>
                <w:szCs w:val="26"/>
                <w:lang w:val="pt-BR"/>
              </w:rPr>
              <w:t xml:space="preserve">Quan sát công việc của cô phục vụ </w:t>
            </w:r>
          </w:p>
          <w:p w:rsidR="00615B36" w:rsidRDefault="00615B36" w:rsidP="00615B36">
            <w:pPr>
              <w:rPr>
                <w:spacing w:val="-8"/>
                <w:sz w:val="26"/>
                <w:szCs w:val="26"/>
                <w:lang w:val="pt-BR"/>
              </w:rPr>
            </w:pPr>
          </w:p>
          <w:p w:rsidR="00D40AE7" w:rsidRPr="00F11459" w:rsidRDefault="00D40AE7" w:rsidP="00615B36">
            <w:pPr>
              <w:rPr>
                <w:spacing w:val="-8"/>
                <w:sz w:val="26"/>
                <w:szCs w:val="26"/>
                <w:lang w:val="pt-BR"/>
              </w:rPr>
            </w:pPr>
          </w:p>
          <w:p w:rsidR="00615B36" w:rsidRPr="00F11459" w:rsidRDefault="00615B36" w:rsidP="00B57998">
            <w:pPr>
              <w:ind w:right="-151"/>
              <w:rPr>
                <w:spacing w:val="-16"/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TCCL: </w:t>
            </w:r>
            <w:r w:rsidRPr="00F11459">
              <w:rPr>
                <w:spacing w:val="-6"/>
                <w:sz w:val="26"/>
                <w:szCs w:val="26"/>
                <w:lang w:val="pt-BR"/>
              </w:rPr>
              <w:t xml:space="preserve"> Thi xem tổ nào nhanh</w:t>
            </w:r>
          </w:p>
        </w:tc>
      </w:tr>
      <w:tr w:rsidR="00615B36" w:rsidRPr="00F11459" w:rsidTr="00BF3126">
        <w:tc>
          <w:tcPr>
            <w:tcW w:w="1440" w:type="dxa"/>
            <w:vAlign w:val="center"/>
          </w:tcPr>
          <w:p w:rsidR="00615B36" w:rsidRPr="00F11459" w:rsidRDefault="00615B36" w:rsidP="00615B36">
            <w:pPr>
              <w:rPr>
                <w:b/>
                <w:i/>
                <w:sz w:val="26"/>
                <w:szCs w:val="26"/>
                <w:lang w:val="pt-BR"/>
              </w:rPr>
            </w:pPr>
            <w:r w:rsidRPr="00F11459">
              <w:rPr>
                <w:b/>
                <w:i/>
                <w:sz w:val="26"/>
                <w:szCs w:val="26"/>
                <w:lang w:val="pt-BR"/>
              </w:rPr>
              <w:t xml:space="preserve">Hoạt động </w:t>
            </w:r>
            <w:proofErr w:type="spellStart"/>
            <w:r w:rsidRPr="00F11459">
              <w:rPr>
                <w:b/>
                <w:i/>
                <w:sz w:val="26"/>
                <w:szCs w:val="26"/>
                <w:lang w:val="en-US"/>
              </w:rPr>
              <w:t>chung</w:t>
            </w:r>
            <w:proofErr w:type="spellEnd"/>
          </w:p>
        </w:tc>
        <w:tc>
          <w:tcPr>
            <w:tcW w:w="1800" w:type="dxa"/>
          </w:tcPr>
          <w:p w:rsidR="00615B36" w:rsidRPr="00F11459" w:rsidRDefault="00615B36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F11459">
              <w:rPr>
                <w:b/>
                <w:sz w:val="26"/>
                <w:szCs w:val="26"/>
                <w:u w:val="single"/>
                <w:lang w:val="pt-BR"/>
              </w:rPr>
              <w:t xml:space="preserve">PTNT </w:t>
            </w:r>
          </w:p>
          <w:p w:rsidR="00590459" w:rsidRPr="00F11459" w:rsidRDefault="00590459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615B36" w:rsidRPr="00F11459" w:rsidRDefault="00615B36" w:rsidP="00615B36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F11459">
              <w:rPr>
                <w:b/>
                <w:sz w:val="26"/>
                <w:szCs w:val="26"/>
                <w:lang w:val="pt-BR"/>
              </w:rPr>
              <w:t xml:space="preserve">* </w:t>
            </w:r>
            <w:r w:rsidRPr="00F11459">
              <w:rPr>
                <w:spacing w:val="-16"/>
                <w:sz w:val="26"/>
                <w:szCs w:val="26"/>
                <w:lang w:val="pt-BR"/>
              </w:rPr>
              <w:t xml:space="preserve">THMT: LĐ của người lớn trong trường MN </w:t>
            </w:r>
          </w:p>
          <w:p w:rsidR="00615B36" w:rsidRPr="00F11459" w:rsidRDefault="00615B36" w:rsidP="00615B36">
            <w:pPr>
              <w:rPr>
                <w:spacing w:val="-16"/>
                <w:sz w:val="26"/>
                <w:szCs w:val="26"/>
                <w:lang w:val="pt-BR"/>
              </w:rPr>
            </w:pPr>
          </w:p>
        </w:tc>
        <w:tc>
          <w:tcPr>
            <w:tcW w:w="1830" w:type="dxa"/>
          </w:tcPr>
          <w:p w:rsidR="00615B36" w:rsidRPr="00F11459" w:rsidRDefault="00615B36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F11459">
              <w:rPr>
                <w:b/>
                <w:sz w:val="26"/>
                <w:szCs w:val="26"/>
                <w:u w:val="single"/>
                <w:lang w:val="pt-BR"/>
              </w:rPr>
              <w:t xml:space="preserve">PTTM </w:t>
            </w:r>
          </w:p>
          <w:p w:rsidR="00B96A17" w:rsidRPr="00F11459" w:rsidRDefault="00B96A17" w:rsidP="00B96A17">
            <w:pPr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* GDAN: </w:t>
            </w:r>
          </w:p>
          <w:p w:rsidR="00B96A17" w:rsidRPr="00F11459" w:rsidRDefault="00B96A17" w:rsidP="00B96A17">
            <w:pPr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- Cô giáo </w:t>
            </w:r>
          </w:p>
          <w:p w:rsidR="00B15FD1" w:rsidRPr="00B96A17" w:rsidRDefault="00B96A17" w:rsidP="00B96A17">
            <w:pPr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- Em yêu cô giáo </w:t>
            </w:r>
          </w:p>
          <w:p w:rsidR="00B15FD1" w:rsidRPr="00F11459" w:rsidRDefault="00B15FD1" w:rsidP="00B15FD1">
            <w:pPr>
              <w:rPr>
                <w:sz w:val="26"/>
                <w:szCs w:val="26"/>
                <w:lang w:val="en-US"/>
              </w:rPr>
            </w:pPr>
            <w:r w:rsidRPr="00F11459">
              <w:rPr>
                <w:sz w:val="26"/>
                <w:szCs w:val="26"/>
                <w:lang w:val="en-US"/>
              </w:rPr>
              <w:t xml:space="preserve">*TH: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Trang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trí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rèm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cửa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14473">
              <w:rPr>
                <w:sz w:val="26"/>
                <w:szCs w:val="26"/>
                <w:lang w:val="en-US"/>
              </w:rPr>
              <w:t>lớp</w:t>
            </w:r>
            <w:proofErr w:type="spellEnd"/>
            <w:r w:rsidR="00414473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="00414473">
              <w:rPr>
                <w:sz w:val="26"/>
                <w:szCs w:val="26"/>
                <w:lang w:val="en-US"/>
              </w:rPr>
              <w:t>học</w:t>
            </w:r>
            <w:proofErr w:type="spellEnd"/>
          </w:p>
          <w:p w:rsidR="00615B36" w:rsidRPr="00B96A17" w:rsidRDefault="00B15FD1" w:rsidP="00B96A17">
            <w:pPr>
              <w:jc w:val="center"/>
              <w:rPr>
                <w:spacing w:val="-16"/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en-US"/>
              </w:rPr>
              <w:t xml:space="preserve">( </w:t>
            </w:r>
            <w:proofErr w:type="spellStart"/>
            <w:r w:rsidRPr="00F11459">
              <w:rPr>
                <w:sz w:val="26"/>
                <w:szCs w:val="26"/>
                <w:lang w:val="en-US"/>
              </w:rPr>
              <w:t>trang</w:t>
            </w:r>
            <w:proofErr w:type="spellEnd"/>
            <w:r w:rsidRPr="00F11459">
              <w:rPr>
                <w:sz w:val="26"/>
                <w:szCs w:val="26"/>
                <w:lang w:val="en-US"/>
              </w:rPr>
              <w:t xml:space="preserve"> 3)     </w:t>
            </w:r>
          </w:p>
        </w:tc>
        <w:tc>
          <w:tcPr>
            <w:tcW w:w="2126" w:type="dxa"/>
          </w:tcPr>
          <w:p w:rsidR="00FA352D" w:rsidRPr="00F11459" w:rsidRDefault="00DA007D" w:rsidP="00B96A17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F11459">
              <w:rPr>
                <w:b/>
                <w:sz w:val="26"/>
                <w:szCs w:val="26"/>
                <w:u w:val="single"/>
                <w:lang w:val="pt-BR"/>
              </w:rPr>
              <w:t xml:space="preserve">PTVĐ </w:t>
            </w:r>
            <w:r w:rsidR="00B96A17">
              <w:rPr>
                <w:b/>
                <w:sz w:val="26"/>
                <w:szCs w:val="26"/>
                <w:u w:val="single"/>
                <w:lang w:val="pt-BR"/>
              </w:rPr>
              <w:t>+PTNN</w:t>
            </w:r>
          </w:p>
          <w:p w:rsidR="00615B36" w:rsidRPr="00B96A17" w:rsidRDefault="00615B36" w:rsidP="00615B36">
            <w:pPr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* TDGH: </w:t>
            </w:r>
            <w:r w:rsidR="00F11459" w:rsidRPr="00F11459">
              <w:rPr>
                <w:sz w:val="26"/>
                <w:szCs w:val="26"/>
              </w:rPr>
              <w:t xml:space="preserve"> </w:t>
            </w:r>
            <w:r w:rsidR="00462B4B" w:rsidRPr="00B96A17">
              <w:rPr>
                <w:sz w:val="26"/>
                <w:szCs w:val="26"/>
                <w:lang w:val="pt-BR"/>
              </w:rPr>
              <w:t>Chuyền bóng qua đầu qua chân.</w:t>
            </w:r>
          </w:p>
          <w:p w:rsidR="00B96A17" w:rsidRDefault="00B96A17" w:rsidP="00B96A17">
            <w:pPr>
              <w:ind w:right="-108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*PTNN:  </w:t>
            </w:r>
          </w:p>
          <w:p w:rsidR="00615B36" w:rsidRPr="00F11459" w:rsidRDefault="00B96A17" w:rsidP="00B96A17">
            <w:pPr>
              <w:tabs>
                <w:tab w:val="center" w:pos="800"/>
                <w:tab w:val="left" w:pos="1460"/>
              </w:tabs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Tọa đàm cùng trẻ về công việc của cô cấp dưỡng  </w:t>
            </w:r>
          </w:p>
        </w:tc>
        <w:tc>
          <w:tcPr>
            <w:tcW w:w="1842" w:type="dxa"/>
          </w:tcPr>
          <w:p w:rsidR="00615B36" w:rsidRPr="00F11459" w:rsidRDefault="00615B36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F11459">
              <w:rPr>
                <w:b/>
                <w:sz w:val="26"/>
                <w:szCs w:val="26"/>
                <w:u w:val="single"/>
                <w:lang w:val="pt-BR"/>
              </w:rPr>
              <w:t xml:space="preserve">PTNT </w:t>
            </w:r>
          </w:p>
          <w:p w:rsidR="00FA352D" w:rsidRPr="00F11459" w:rsidRDefault="00FA352D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</w:p>
          <w:p w:rsidR="00615B36" w:rsidRPr="00F11459" w:rsidRDefault="00615B36" w:rsidP="00BF3126">
            <w:pPr>
              <w:ind w:left="34"/>
              <w:rPr>
                <w:spacing w:val="-16"/>
                <w:sz w:val="26"/>
                <w:szCs w:val="26"/>
                <w:lang w:val="pt-BR"/>
              </w:rPr>
            </w:pPr>
            <w:r w:rsidRPr="00F11459">
              <w:rPr>
                <w:spacing w:val="-16"/>
                <w:sz w:val="26"/>
                <w:szCs w:val="26"/>
                <w:lang w:val="pt-BR"/>
              </w:rPr>
              <w:t xml:space="preserve">* LQVT : </w:t>
            </w:r>
            <w:r w:rsidR="00BF3126" w:rsidRPr="00F11459">
              <w:rPr>
                <w:sz w:val="26"/>
                <w:szCs w:val="26"/>
                <w:lang w:val="pt-BR"/>
              </w:rPr>
              <w:t xml:space="preserve">Ôn số lượng </w:t>
            </w:r>
            <w:r w:rsidRPr="00F11459">
              <w:rPr>
                <w:sz w:val="26"/>
                <w:szCs w:val="26"/>
                <w:lang w:val="pt-BR"/>
              </w:rPr>
              <w:t xml:space="preserve">3. </w:t>
            </w:r>
            <w:r w:rsidR="00BF3126" w:rsidRPr="00F11459">
              <w:rPr>
                <w:sz w:val="26"/>
                <w:szCs w:val="26"/>
                <w:lang w:val="pt-BR"/>
              </w:rPr>
              <w:t xml:space="preserve">Nhận </w:t>
            </w:r>
            <w:r w:rsidRPr="00F11459">
              <w:rPr>
                <w:sz w:val="26"/>
                <w:szCs w:val="26"/>
                <w:lang w:val="pt-BR"/>
              </w:rPr>
              <w:t>biết chữ số  3</w:t>
            </w:r>
          </w:p>
        </w:tc>
        <w:tc>
          <w:tcPr>
            <w:tcW w:w="1800" w:type="dxa"/>
          </w:tcPr>
          <w:p w:rsidR="00615B36" w:rsidRPr="00F11459" w:rsidRDefault="00615B36" w:rsidP="00615B36">
            <w:pPr>
              <w:jc w:val="center"/>
              <w:rPr>
                <w:b/>
                <w:sz w:val="26"/>
                <w:szCs w:val="26"/>
                <w:u w:val="single"/>
                <w:lang w:val="pt-BR"/>
              </w:rPr>
            </w:pPr>
            <w:r w:rsidRPr="00F11459">
              <w:rPr>
                <w:b/>
                <w:sz w:val="26"/>
                <w:szCs w:val="26"/>
                <w:u w:val="single"/>
                <w:lang w:val="pt-BR"/>
              </w:rPr>
              <w:t xml:space="preserve">PTNN </w:t>
            </w:r>
          </w:p>
          <w:p w:rsidR="00615B36" w:rsidRPr="00F11459" w:rsidRDefault="00615B36" w:rsidP="00615B36">
            <w:pPr>
              <w:rPr>
                <w:sz w:val="26"/>
                <w:szCs w:val="26"/>
                <w:lang w:val="pt-BR"/>
              </w:rPr>
            </w:pPr>
          </w:p>
          <w:p w:rsidR="00615B36" w:rsidRPr="00F11459" w:rsidRDefault="00615B36" w:rsidP="00615B36">
            <w:pPr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>* LQCV:</w:t>
            </w:r>
          </w:p>
          <w:p w:rsidR="00615B36" w:rsidRPr="00F11459" w:rsidRDefault="00DA7940" w:rsidP="00DA7940">
            <w:pPr>
              <w:jc w:val="center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Chữ </w:t>
            </w:r>
            <w:r w:rsidR="00615B36" w:rsidRPr="00F11459">
              <w:rPr>
                <w:sz w:val="26"/>
                <w:szCs w:val="26"/>
                <w:lang w:val="pt-BR"/>
              </w:rPr>
              <w:t xml:space="preserve">o,ô,ơ </w:t>
            </w:r>
          </w:p>
          <w:p w:rsidR="00615B36" w:rsidRPr="00F11459" w:rsidRDefault="00615B36" w:rsidP="00615B36">
            <w:pPr>
              <w:rPr>
                <w:sz w:val="26"/>
                <w:szCs w:val="26"/>
                <w:lang w:val="en-US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    ( Tiết 3 )  </w:t>
            </w:r>
          </w:p>
        </w:tc>
      </w:tr>
      <w:tr w:rsidR="00615B36" w:rsidRPr="00F11459" w:rsidTr="00BF3126">
        <w:tc>
          <w:tcPr>
            <w:tcW w:w="1440" w:type="dxa"/>
            <w:vAlign w:val="center"/>
          </w:tcPr>
          <w:p w:rsidR="00615B36" w:rsidRPr="00F11459" w:rsidRDefault="00615B36" w:rsidP="00615B36">
            <w:pPr>
              <w:rPr>
                <w:b/>
                <w:i/>
                <w:sz w:val="26"/>
                <w:szCs w:val="26"/>
                <w:lang w:val="pt-BR"/>
              </w:rPr>
            </w:pPr>
            <w:r w:rsidRPr="00F11459">
              <w:rPr>
                <w:b/>
                <w:i/>
                <w:sz w:val="26"/>
                <w:szCs w:val="26"/>
                <w:lang w:val="pt-BR"/>
              </w:rPr>
              <w:t>Hoạt động vui chơi</w:t>
            </w:r>
          </w:p>
        </w:tc>
        <w:tc>
          <w:tcPr>
            <w:tcW w:w="9398" w:type="dxa"/>
            <w:gridSpan w:val="5"/>
          </w:tcPr>
          <w:p w:rsidR="00615B36" w:rsidRPr="00F11459" w:rsidRDefault="009B2E32" w:rsidP="0044264F">
            <w:pPr>
              <w:spacing w:line="276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Góc phân vai:  Trò chơi</w:t>
            </w:r>
            <w:r w:rsidR="00615B36" w:rsidRPr="00F11459">
              <w:rPr>
                <w:sz w:val="26"/>
                <w:szCs w:val="26"/>
                <w:lang w:val="pt-BR"/>
              </w:rPr>
              <w:t xml:space="preserve">: Cô cấp dưỡng </w:t>
            </w:r>
          </w:p>
          <w:p w:rsidR="00615B36" w:rsidRPr="00F11459" w:rsidRDefault="00615B36" w:rsidP="0044264F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Góc xây dựng: Cho trẻ xây hoàn thiện mô hình trường MG </w:t>
            </w:r>
          </w:p>
          <w:p w:rsidR="00615B36" w:rsidRPr="00F11459" w:rsidRDefault="00615B36" w:rsidP="0044264F">
            <w:pPr>
              <w:spacing w:line="276" w:lineRule="auto"/>
              <w:rPr>
                <w:spacing w:val="-20"/>
                <w:sz w:val="26"/>
                <w:szCs w:val="26"/>
                <w:lang w:val="pt-BR"/>
              </w:rPr>
            </w:pPr>
            <w:r w:rsidRPr="00F11459">
              <w:rPr>
                <w:spacing w:val="-20"/>
                <w:sz w:val="26"/>
                <w:szCs w:val="26"/>
                <w:lang w:val="pt-BR"/>
              </w:rPr>
              <w:t xml:space="preserve">Góc học tập: </w:t>
            </w:r>
            <w:r w:rsidRPr="00F11459">
              <w:rPr>
                <w:sz w:val="26"/>
                <w:szCs w:val="26"/>
                <w:lang w:val="pt-BR"/>
              </w:rPr>
              <w:t xml:space="preserve">Phân loại thực phẩm ( Lô tô DD) ,. Tìm đồ dùng giúp cô  cấp dưỡng ,cô giáo </w:t>
            </w:r>
          </w:p>
          <w:p w:rsidR="00615B36" w:rsidRPr="00F11459" w:rsidRDefault="00615B36" w:rsidP="0044264F">
            <w:pPr>
              <w:tabs>
                <w:tab w:val="left" w:pos="192"/>
              </w:tabs>
              <w:spacing w:line="276" w:lineRule="auto"/>
              <w:rPr>
                <w:spacing w:val="-8"/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Góc nghệ thuật: </w:t>
            </w:r>
            <w:r w:rsidRPr="00F11459">
              <w:rPr>
                <w:spacing w:val="-8"/>
                <w:sz w:val="26"/>
                <w:szCs w:val="26"/>
                <w:lang w:val="pt-BR"/>
              </w:rPr>
              <w:t xml:space="preserve">Vẽ tranh, nặn, dán dây xúc xích,. Trang trí chủ đề bản thân  </w:t>
            </w:r>
          </w:p>
          <w:p w:rsidR="00615B36" w:rsidRPr="00F11459" w:rsidRDefault="0044264F" w:rsidP="0044264F">
            <w:pPr>
              <w:tabs>
                <w:tab w:val="left" w:pos="192"/>
              </w:tabs>
              <w:spacing w:line="276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Góc thiên nhiên:  Chơi với cát</w:t>
            </w:r>
            <w:r w:rsidR="00615B36" w:rsidRPr="00F11459">
              <w:rPr>
                <w:sz w:val="26"/>
                <w:szCs w:val="26"/>
                <w:lang w:val="pt-BR"/>
              </w:rPr>
              <w:t xml:space="preserve">. </w:t>
            </w:r>
          </w:p>
          <w:p w:rsidR="00615B36" w:rsidRPr="00F11459" w:rsidRDefault="00615B36" w:rsidP="0044264F">
            <w:pPr>
              <w:tabs>
                <w:tab w:val="left" w:pos="192"/>
              </w:tabs>
              <w:spacing w:line="276" w:lineRule="auto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- </w:t>
            </w:r>
            <w:r w:rsidRPr="00F11459">
              <w:rPr>
                <w:b/>
                <w:sz w:val="26"/>
                <w:szCs w:val="26"/>
                <w:u w:val="single"/>
                <w:lang w:val="pt-BR"/>
              </w:rPr>
              <w:t>Kidsmart</w:t>
            </w:r>
            <w:r w:rsidRPr="00F11459">
              <w:rPr>
                <w:sz w:val="26"/>
                <w:szCs w:val="26"/>
                <w:lang w:val="pt-BR"/>
              </w:rPr>
              <w:t xml:space="preserve">: Ngôi nhà chuột  </w:t>
            </w:r>
          </w:p>
          <w:p w:rsidR="00615B36" w:rsidRPr="00F11459" w:rsidRDefault="00B33EB6" w:rsidP="0044264F">
            <w:pPr>
              <w:tabs>
                <w:tab w:val="left" w:pos="192"/>
              </w:tabs>
              <w:spacing w:line="276" w:lineRule="auto"/>
              <w:rPr>
                <w:spacing w:val="-8"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BTLNT</w:t>
            </w:r>
            <w:r w:rsidR="00615B36" w:rsidRPr="00F11459">
              <w:rPr>
                <w:sz w:val="26"/>
                <w:szCs w:val="26"/>
                <w:lang w:val="pt-BR"/>
              </w:rPr>
              <w:t xml:space="preserve">: Pha nước cam </w:t>
            </w:r>
          </w:p>
        </w:tc>
      </w:tr>
      <w:tr w:rsidR="00B96A17" w:rsidRPr="00F11459" w:rsidTr="00C35D30">
        <w:trPr>
          <w:trHeight w:val="1333"/>
        </w:trPr>
        <w:tc>
          <w:tcPr>
            <w:tcW w:w="1440" w:type="dxa"/>
            <w:vAlign w:val="center"/>
          </w:tcPr>
          <w:p w:rsidR="00B96A17" w:rsidRPr="00F11459" w:rsidRDefault="00B96A17" w:rsidP="00B96A17">
            <w:pPr>
              <w:rPr>
                <w:b/>
                <w:i/>
                <w:sz w:val="26"/>
                <w:szCs w:val="26"/>
                <w:lang w:val="pt-BR"/>
              </w:rPr>
            </w:pPr>
            <w:r w:rsidRPr="00F11459">
              <w:rPr>
                <w:b/>
                <w:i/>
                <w:spacing w:val="-20"/>
                <w:sz w:val="26"/>
                <w:szCs w:val="26"/>
                <w:lang w:val="pt-BR"/>
              </w:rPr>
              <w:t>Hoạt động</w:t>
            </w:r>
            <w:r w:rsidRPr="00F11459">
              <w:rPr>
                <w:b/>
                <w:i/>
                <w:sz w:val="26"/>
                <w:szCs w:val="26"/>
                <w:lang w:val="pt-BR"/>
              </w:rPr>
              <w:t xml:space="preserve"> chiều </w:t>
            </w:r>
          </w:p>
        </w:tc>
        <w:tc>
          <w:tcPr>
            <w:tcW w:w="1800" w:type="dxa"/>
          </w:tcPr>
          <w:p w:rsidR="00B96A17" w:rsidRPr="00F11459" w:rsidRDefault="009F5803" w:rsidP="00B96A17">
            <w:pPr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 xml:space="preserve">- </w:t>
            </w:r>
            <w:r w:rsidR="00B96A17" w:rsidRPr="00F11459">
              <w:rPr>
                <w:spacing w:val="-16"/>
                <w:sz w:val="26"/>
                <w:szCs w:val="26"/>
                <w:lang w:val="pt-BR"/>
              </w:rPr>
              <w:t xml:space="preserve">HDTCM : </w:t>
            </w:r>
          </w:p>
          <w:p w:rsidR="00B96A17" w:rsidRPr="00F11459" w:rsidRDefault="009F5803" w:rsidP="00B96A17">
            <w:pPr>
              <w:rPr>
                <w:spacing w:val="-16"/>
                <w:sz w:val="26"/>
                <w:szCs w:val="26"/>
                <w:lang w:val="pt-BR"/>
              </w:rPr>
            </w:pPr>
            <w:r>
              <w:rPr>
                <w:spacing w:val="-16"/>
                <w:sz w:val="26"/>
                <w:szCs w:val="26"/>
                <w:lang w:val="pt-BR"/>
              </w:rPr>
              <w:t xml:space="preserve">      </w:t>
            </w:r>
            <w:r w:rsidR="00B96A17" w:rsidRPr="00F11459">
              <w:rPr>
                <w:spacing w:val="-16"/>
                <w:sz w:val="26"/>
                <w:szCs w:val="26"/>
                <w:lang w:val="pt-BR"/>
              </w:rPr>
              <w:t xml:space="preserve">Kéo co  </w:t>
            </w:r>
          </w:p>
        </w:tc>
        <w:tc>
          <w:tcPr>
            <w:tcW w:w="1830" w:type="dxa"/>
          </w:tcPr>
          <w:p w:rsidR="00B96A17" w:rsidRDefault="00B96A17" w:rsidP="00B96A17">
            <w:pPr>
              <w:rPr>
                <w:spacing w:val="-16"/>
                <w:sz w:val="26"/>
                <w:szCs w:val="26"/>
                <w:lang w:val="pt-BR"/>
              </w:rPr>
            </w:pPr>
            <w:r w:rsidRPr="00F11459">
              <w:rPr>
                <w:spacing w:val="-16"/>
                <w:sz w:val="26"/>
                <w:szCs w:val="26"/>
                <w:lang w:val="pt-BR"/>
              </w:rPr>
              <w:t xml:space="preserve">TTVS : </w:t>
            </w:r>
          </w:p>
          <w:p w:rsidR="00B96A17" w:rsidRPr="00F11459" w:rsidRDefault="00B96A17" w:rsidP="00B96A17">
            <w:pPr>
              <w:rPr>
                <w:spacing w:val="-16"/>
                <w:sz w:val="26"/>
                <w:szCs w:val="26"/>
                <w:lang w:val="pt-BR"/>
              </w:rPr>
            </w:pPr>
            <w:r w:rsidRPr="00F11459">
              <w:rPr>
                <w:spacing w:val="-16"/>
                <w:sz w:val="26"/>
                <w:szCs w:val="26"/>
                <w:lang w:val="pt-BR"/>
              </w:rPr>
              <w:t xml:space="preserve">Ôn đi giày dép   </w:t>
            </w:r>
          </w:p>
          <w:p w:rsidR="00B96A17" w:rsidRPr="00F11459" w:rsidRDefault="00B96A17" w:rsidP="00B96A17">
            <w:pPr>
              <w:jc w:val="center"/>
              <w:rPr>
                <w:spacing w:val="-8"/>
                <w:sz w:val="26"/>
                <w:szCs w:val="26"/>
                <w:lang w:val="pt-BR"/>
              </w:rPr>
            </w:pPr>
          </w:p>
        </w:tc>
        <w:tc>
          <w:tcPr>
            <w:tcW w:w="2126" w:type="dxa"/>
          </w:tcPr>
          <w:p w:rsidR="00B96A17" w:rsidRPr="00F11459" w:rsidRDefault="009A741C" w:rsidP="00FC6C19">
            <w:pPr>
              <w:ind w:right="-108"/>
              <w:jc w:val="center"/>
              <w:rPr>
                <w:spacing w:val="-30"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Ôn chữ cái đã học</w:t>
            </w:r>
          </w:p>
        </w:tc>
        <w:tc>
          <w:tcPr>
            <w:tcW w:w="1842" w:type="dxa"/>
          </w:tcPr>
          <w:p w:rsidR="00230FE7" w:rsidRDefault="00FC6C19" w:rsidP="00230FE7">
            <w:pPr>
              <w:jc w:val="center"/>
              <w:rPr>
                <w:spacing w:val="-8"/>
                <w:sz w:val="26"/>
                <w:szCs w:val="26"/>
                <w:lang w:val="pt-BR"/>
              </w:rPr>
            </w:pPr>
            <w:r>
              <w:rPr>
                <w:spacing w:val="-8"/>
                <w:sz w:val="26"/>
                <w:szCs w:val="26"/>
                <w:lang w:val="pt-BR"/>
              </w:rPr>
              <w:t>THNTH</w:t>
            </w:r>
          </w:p>
          <w:p w:rsidR="00230FE7" w:rsidRPr="00F11459" w:rsidRDefault="00230FE7" w:rsidP="00230FE7">
            <w:pPr>
              <w:jc w:val="center"/>
              <w:rPr>
                <w:spacing w:val="-8"/>
                <w:sz w:val="26"/>
                <w:szCs w:val="26"/>
                <w:lang w:val="pt-BR"/>
              </w:rPr>
            </w:pPr>
            <w:r>
              <w:rPr>
                <w:spacing w:val="-8"/>
                <w:sz w:val="26"/>
                <w:szCs w:val="26"/>
                <w:lang w:val="pt-BR"/>
              </w:rPr>
              <w:t>Công việc của người lớn trong trường MN</w:t>
            </w:r>
          </w:p>
        </w:tc>
        <w:tc>
          <w:tcPr>
            <w:tcW w:w="1800" w:type="dxa"/>
          </w:tcPr>
          <w:p w:rsidR="00E93844" w:rsidRPr="00F11459" w:rsidRDefault="00E93844" w:rsidP="00E93844">
            <w:pPr>
              <w:rPr>
                <w:b/>
                <w:sz w:val="26"/>
                <w:szCs w:val="26"/>
                <w:lang w:val="sv-SE"/>
              </w:rPr>
            </w:pPr>
            <w:r w:rsidRPr="00F11459">
              <w:rPr>
                <w:b/>
                <w:sz w:val="26"/>
                <w:szCs w:val="26"/>
                <w:lang w:val="sv-SE"/>
              </w:rPr>
              <w:t xml:space="preserve">- SHTT </w:t>
            </w:r>
          </w:p>
          <w:p w:rsidR="00B96A17" w:rsidRDefault="00B96A17" w:rsidP="00B96A17">
            <w:pPr>
              <w:rPr>
                <w:sz w:val="26"/>
                <w:szCs w:val="26"/>
                <w:lang w:val="sv-SE"/>
              </w:rPr>
            </w:pPr>
            <w:r w:rsidRPr="00F11459">
              <w:rPr>
                <w:b/>
                <w:sz w:val="26"/>
                <w:szCs w:val="26"/>
                <w:lang w:val="sv-SE"/>
              </w:rPr>
              <w:t>- HD</w:t>
            </w:r>
            <w:r w:rsidRPr="00F11459">
              <w:rPr>
                <w:sz w:val="26"/>
                <w:szCs w:val="26"/>
                <w:lang w:val="sv-SE"/>
              </w:rPr>
              <w:t xml:space="preserve">ĐT </w:t>
            </w:r>
          </w:p>
          <w:p w:rsidR="00B96A17" w:rsidRPr="00F11459" w:rsidRDefault="00B96A17" w:rsidP="00B96A17">
            <w:pPr>
              <w:rPr>
                <w:b/>
                <w:sz w:val="26"/>
                <w:szCs w:val="26"/>
                <w:lang w:val="sv-SE"/>
              </w:rPr>
            </w:pPr>
            <w:r w:rsidRPr="00F11459">
              <w:rPr>
                <w:sz w:val="26"/>
                <w:szCs w:val="26"/>
                <w:lang w:val="sv-SE"/>
              </w:rPr>
              <w:t>Bụng 2</w:t>
            </w:r>
          </w:p>
        </w:tc>
      </w:tr>
      <w:tr w:rsidR="00B96A17" w:rsidRPr="00F11459" w:rsidTr="00BF3126">
        <w:tc>
          <w:tcPr>
            <w:tcW w:w="1440" w:type="dxa"/>
            <w:vAlign w:val="center"/>
          </w:tcPr>
          <w:p w:rsidR="00B96A17" w:rsidRPr="00F11459" w:rsidRDefault="00B96A17" w:rsidP="00B96A17">
            <w:pPr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 w:rsidRPr="00F11459">
              <w:rPr>
                <w:b/>
                <w:i/>
                <w:spacing w:val="-16"/>
                <w:sz w:val="26"/>
                <w:szCs w:val="26"/>
                <w:lang w:val="pt-BR"/>
              </w:rPr>
              <w:t>LĐVS</w:t>
            </w:r>
          </w:p>
        </w:tc>
        <w:tc>
          <w:tcPr>
            <w:tcW w:w="9398" w:type="dxa"/>
            <w:gridSpan w:val="5"/>
          </w:tcPr>
          <w:p w:rsidR="00B96A17" w:rsidRPr="00F11459" w:rsidRDefault="00B96A17" w:rsidP="00B96A17">
            <w:pPr>
              <w:rPr>
                <w:i/>
                <w:spacing w:val="-16"/>
                <w:sz w:val="26"/>
                <w:szCs w:val="26"/>
                <w:lang w:val="pt-BR"/>
              </w:rPr>
            </w:pPr>
            <w:r w:rsidRPr="00F11459">
              <w:rPr>
                <w:i/>
                <w:spacing w:val="-16"/>
                <w:sz w:val="26"/>
                <w:szCs w:val="26"/>
                <w:lang w:val="pt-BR"/>
              </w:rPr>
              <w:t xml:space="preserve">Đi giày dép   </w:t>
            </w:r>
          </w:p>
        </w:tc>
      </w:tr>
      <w:tr w:rsidR="00C35D30" w:rsidRPr="00F11459" w:rsidTr="00BF3126">
        <w:tc>
          <w:tcPr>
            <w:tcW w:w="1440" w:type="dxa"/>
            <w:vAlign w:val="center"/>
          </w:tcPr>
          <w:p w:rsidR="00C35D30" w:rsidRPr="00F11459" w:rsidRDefault="00C35D30" w:rsidP="00B96A17">
            <w:pPr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>
              <w:rPr>
                <w:b/>
                <w:i/>
                <w:spacing w:val="-16"/>
                <w:sz w:val="26"/>
                <w:szCs w:val="26"/>
                <w:lang w:val="pt-BR"/>
              </w:rPr>
              <w:t>THNTH</w:t>
            </w:r>
          </w:p>
        </w:tc>
        <w:tc>
          <w:tcPr>
            <w:tcW w:w="9398" w:type="dxa"/>
            <w:gridSpan w:val="5"/>
          </w:tcPr>
          <w:p w:rsidR="00C35D30" w:rsidRPr="00F11459" w:rsidRDefault="00C35D30" w:rsidP="00B96A17">
            <w:pPr>
              <w:rPr>
                <w:i/>
                <w:spacing w:val="-16"/>
                <w:sz w:val="26"/>
                <w:szCs w:val="26"/>
                <w:lang w:val="pt-BR"/>
              </w:rPr>
            </w:pPr>
            <w:r w:rsidRPr="00C35D30">
              <w:rPr>
                <w:i/>
                <w:spacing w:val="-16"/>
                <w:sz w:val="26"/>
                <w:szCs w:val="26"/>
                <w:lang w:val="pt-BR"/>
              </w:rPr>
              <w:t>Công việc của người lớn trong trường  mầm non</w:t>
            </w:r>
          </w:p>
        </w:tc>
      </w:tr>
      <w:tr w:rsidR="00B96A17" w:rsidRPr="00F11459" w:rsidTr="00BF3126">
        <w:tc>
          <w:tcPr>
            <w:tcW w:w="1440" w:type="dxa"/>
            <w:vAlign w:val="center"/>
          </w:tcPr>
          <w:p w:rsidR="00B96A17" w:rsidRPr="00F11459" w:rsidRDefault="00B96A17" w:rsidP="00B96A17">
            <w:pPr>
              <w:rPr>
                <w:b/>
                <w:i/>
                <w:spacing w:val="-16"/>
                <w:sz w:val="26"/>
                <w:szCs w:val="26"/>
                <w:lang w:val="pt-BR"/>
              </w:rPr>
            </w:pPr>
            <w:r w:rsidRPr="00F11459">
              <w:rPr>
                <w:b/>
                <w:i/>
                <w:spacing w:val="-16"/>
                <w:sz w:val="26"/>
                <w:szCs w:val="26"/>
                <w:lang w:val="pt-BR"/>
              </w:rPr>
              <w:t>Lễ giáo</w:t>
            </w:r>
          </w:p>
        </w:tc>
        <w:tc>
          <w:tcPr>
            <w:tcW w:w="9398" w:type="dxa"/>
            <w:gridSpan w:val="5"/>
          </w:tcPr>
          <w:p w:rsidR="00B96A17" w:rsidRPr="00F11459" w:rsidRDefault="00B96A17" w:rsidP="00B96A1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Biết  chào hỏi , thưa gửi lễ phép , kính trọng các cô trong trường </w:t>
            </w:r>
          </w:p>
          <w:p w:rsidR="00B96A17" w:rsidRPr="00F11459" w:rsidRDefault="00B96A17" w:rsidP="00B96A1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>Biết đi đứng n</w:t>
            </w:r>
            <w:r>
              <w:rPr>
                <w:sz w:val="26"/>
                <w:szCs w:val="26"/>
                <w:lang w:val="pt-BR"/>
              </w:rPr>
              <w:t xml:space="preserve">hẹ ngàng không chạy nhảy. Biết </w:t>
            </w:r>
            <w:r w:rsidRPr="00F11459">
              <w:rPr>
                <w:sz w:val="26"/>
                <w:szCs w:val="26"/>
                <w:lang w:val="pt-BR"/>
              </w:rPr>
              <w:t>ngồi, xếp h</w:t>
            </w:r>
            <w:r>
              <w:rPr>
                <w:sz w:val="26"/>
                <w:szCs w:val="26"/>
                <w:lang w:val="pt-BR"/>
              </w:rPr>
              <w:t>àng ngay ngắn đúng chỗ, đúng tổ</w:t>
            </w:r>
            <w:r w:rsidRPr="00F11459">
              <w:rPr>
                <w:sz w:val="26"/>
                <w:szCs w:val="26"/>
                <w:lang w:val="pt-BR"/>
              </w:rPr>
              <w:t>.</w:t>
            </w:r>
          </w:p>
          <w:p w:rsidR="00B96A17" w:rsidRPr="00F11459" w:rsidRDefault="00B96A17" w:rsidP="00B96A17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 w:rsidRPr="00F11459">
              <w:rPr>
                <w:sz w:val="26"/>
                <w:szCs w:val="26"/>
                <w:lang w:val="pt-BR"/>
              </w:rPr>
              <w:t xml:space="preserve">Biết giữ gìn  bảo vệ đồ dùng, đồ chơi trong lớp,  sắp xếp gọn gàng sau khi chơi ... </w:t>
            </w:r>
          </w:p>
        </w:tc>
      </w:tr>
    </w:tbl>
    <w:p w:rsidR="00615B36" w:rsidRPr="00615B36" w:rsidRDefault="00615B36" w:rsidP="00615B36">
      <w:pPr>
        <w:tabs>
          <w:tab w:val="left" w:pos="2823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</w:p>
    <w:p w:rsidR="00D21C98" w:rsidRPr="00615B36" w:rsidRDefault="00D21C98">
      <w:pPr>
        <w:rPr>
          <w:rFonts w:asciiTheme="majorHAnsi" w:hAnsiTheme="majorHAnsi" w:cstheme="majorHAnsi"/>
          <w:lang w:val="pt-BR"/>
        </w:rPr>
      </w:pPr>
    </w:p>
    <w:sectPr w:rsidR="00D21C98" w:rsidRPr="00615B36" w:rsidSect="005855A8">
      <w:footerReference w:type="even" r:id="rId8"/>
      <w:footerReference w:type="default" r:id="rId9"/>
      <w:pgSz w:w="11907" w:h="16840" w:code="9"/>
      <w:pgMar w:top="567" w:right="1361" w:bottom="567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3EB" w:rsidRDefault="009B03EB" w:rsidP="00897DB7">
      <w:pPr>
        <w:spacing w:after="0" w:line="240" w:lineRule="auto"/>
      </w:pPr>
      <w:r>
        <w:separator/>
      </w:r>
    </w:p>
  </w:endnote>
  <w:endnote w:type="continuationSeparator" w:id="0">
    <w:p w:rsidR="009B03EB" w:rsidRDefault="009B03EB" w:rsidP="00897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04C" w:rsidRDefault="00DD096D" w:rsidP="00AE4E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B2D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004C" w:rsidRDefault="009B03EB" w:rsidP="00AE4E4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04C" w:rsidRDefault="009B03EB" w:rsidP="00AB49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3EB" w:rsidRDefault="009B03EB" w:rsidP="00897DB7">
      <w:pPr>
        <w:spacing w:after="0" w:line="240" w:lineRule="auto"/>
      </w:pPr>
      <w:r>
        <w:separator/>
      </w:r>
    </w:p>
  </w:footnote>
  <w:footnote w:type="continuationSeparator" w:id="0">
    <w:p w:rsidR="009B03EB" w:rsidRDefault="009B03EB" w:rsidP="00897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3672B"/>
    <w:multiLevelType w:val="hybridMultilevel"/>
    <w:tmpl w:val="2FC8908E"/>
    <w:lvl w:ilvl="0" w:tplc="7C44E0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74216"/>
    <w:multiLevelType w:val="hybridMultilevel"/>
    <w:tmpl w:val="CD12D3C8"/>
    <w:lvl w:ilvl="0" w:tplc="EF2AC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74CC3"/>
    <w:multiLevelType w:val="hybridMultilevel"/>
    <w:tmpl w:val="2E609E84"/>
    <w:lvl w:ilvl="0" w:tplc="EF2AC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71DA2"/>
    <w:multiLevelType w:val="hybridMultilevel"/>
    <w:tmpl w:val="11904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F72F1"/>
    <w:multiLevelType w:val="hybridMultilevel"/>
    <w:tmpl w:val="D8607AFC"/>
    <w:lvl w:ilvl="0" w:tplc="18D636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84F64"/>
    <w:multiLevelType w:val="hybridMultilevel"/>
    <w:tmpl w:val="008E9BBA"/>
    <w:lvl w:ilvl="0" w:tplc="EF2AC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D0468"/>
    <w:multiLevelType w:val="hybridMultilevel"/>
    <w:tmpl w:val="847AAEC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C03E4"/>
    <w:multiLevelType w:val="hybridMultilevel"/>
    <w:tmpl w:val="90CEB726"/>
    <w:lvl w:ilvl="0" w:tplc="EB641F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2C4DA6"/>
    <w:multiLevelType w:val="hybridMultilevel"/>
    <w:tmpl w:val="44BE957A"/>
    <w:lvl w:ilvl="0" w:tplc="EF2AC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B36"/>
    <w:rsid w:val="00034854"/>
    <w:rsid w:val="00072471"/>
    <w:rsid w:val="00076488"/>
    <w:rsid w:val="00081C42"/>
    <w:rsid w:val="00090E1E"/>
    <w:rsid w:val="00092B07"/>
    <w:rsid w:val="000A1A1A"/>
    <w:rsid w:val="000A2C9D"/>
    <w:rsid w:val="000C11E0"/>
    <w:rsid w:val="000E1368"/>
    <w:rsid w:val="000F3F7E"/>
    <w:rsid w:val="00112BE6"/>
    <w:rsid w:val="00126216"/>
    <w:rsid w:val="001374B8"/>
    <w:rsid w:val="00172D59"/>
    <w:rsid w:val="00176DCD"/>
    <w:rsid w:val="001B24BC"/>
    <w:rsid w:val="001E77F6"/>
    <w:rsid w:val="00207D87"/>
    <w:rsid w:val="00217A39"/>
    <w:rsid w:val="002301AC"/>
    <w:rsid w:val="00230FE7"/>
    <w:rsid w:val="00231A0C"/>
    <w:rsid w:val="002772C8"/>
    <w:rsid w:val="002844C5"/>
    <w:rsid w:val="002965AD"/>
    <w:rsid w:val="00296AFF"/>
    <w:rsid w:val="002A4177"/>
    <w:rsid w:val="002C28CE"/>
    <w:rsid w:val="002D1BE3"/>
    <w:rsid w:val="002F2261"/>
    <w:rsid w:val="00301B0E"/>
    <w:rsid w:val="00314672"/>
    <w:rsid w:val="0034662F"/>
    <w:rsid w:val="0035111E"/>
    <w:rsid w:val="00351A8D"/>
    <w:rsid w:val="00353C8E"/>
    <w:rsid w:val="00353EE4"/>
    <w:rsid w:val="00354177"/>
    <w:rsid w:val="003559CA"/>
    <w:rsid w:val="003657BC"/>
    <w:rsid w:val="003B592D"/>
    <w:rsid w:val="003D3138"/>
    <w:rsid w:val="003F0D9E"/>
    <w:rsid w:val="003F2261"/>
    <w:rsid w:val="00401C27"/>
    <w:rsid w:val="00414473"/>
    <w:rsid w:val="0044264F"/>
    <w:rsid w:val="00460941"/>
    <w:rsid w:val="00462B4B"/>
    <w:rsid w:val="00463A77"/>
    <w:rsid w:val="004649D9"/>
    <w:rsid w:val="004809E0"/>
    <w:rsid w:val="004B26B7"/>
    <w:rsid w:val="004E7AA7"/>
    <w:rsid w:val="004F3CF3"/>
    <w:rsid w:val="00522647"/>
    <w:rsid w:val="0055508C"/>
    <w:rsid w:val="00556AF2"/>
    <w:rsid w:val="0056501E"/>
    <w:rsid w:val="005825A8"/>
    <w:rsid w:val="00590459"/>
    <w:rsid w:val="00593A25"/>
    <w:rsid w:val="005B127A"/>
    <w:rsid w:val="005D4B75"/>
    <w:rsid w:val="00604E14"/>
    <w:rsid w:val="00612071"/>
    <w:rsid w:val="00615B36"/>
    <w:rsid w:val="0063130E"/>
    <w:rsid w:val="00651789"/>
    <w:rsid w:val="00665531"/>
    <w:rsid w:val="00671B9D"/>
    <w:rsid w:val="006B140B"/>
    <w:rsid w:val="006C33CE"/>
    <w:rsid w:val="006D66E5"/>
    <w:rsid w:val="006D6A49"/>
    <w:rsid w:val="006D7C6B"/>
    <w:rsid w:val="006E7BCC"/>
    <w:rsid w:val="00731926"/>
    <w:rsid w:val="00745B58"/>
    <w:rsid w:val="00755CB6"/>
    <w:rsid w:val="00770CAB"/>
    <w:rsid w:val="00776638"/>
    <w:rsid w:val="007915F1"/>
    <w:rsid w:val="00793C8C"/>
    <w:rsid w:val="007A11A7"/>
    <w:rsid w:val="007D111A"/>
    <w:rsid w:val="007D5124"/>
    <w:rsid w:val="007E35C5"/>
    <w:rsid w:val="007E6E9D"/>
    <w:rsid w:val="007F4018"/>
    <w:rsid w:val="00813B26"/>
    <w:rsid w:val="008176E7"/>
    <w:rsid w:val="008626DB"/>
    <w:rsid w:val="0088268D"/>
    <w:rsid w:val="00891467"/>
    <w:rsid w:val="00897DB7"/>
    <w:rsid w:val="008A3A25"/>
    <w:rsid w:val="008B2DA1"/>
    <w:rsid w:val="008E114C"/>
    <w:rsid w:val="009A741C"/>
    <w:rsid w:val="009B03EB"/>
    <w:rsid w:val="009B19E3"/>
    <w:rsid w:val="009B2E32"/>
    <w:rsid w:val="009B4AEA"/>
    <w:rsid w:val="009C2B8B"/>
    <w:rsid w:val="009D4F3C"/>
    <w:rsid w:val="009E5DC9"/>
    <w:rsid w:val="009F5803"/>
    <w:rsid w:val="00A15124"/>
    <w:rsid w:val="00A452DD"/>
    <w:rsid w:val="00A77F08"/>
    <w:rsid w:val="00AA4DAC"/>
    <w:rsid w:val="00AA5F05"/>
    <w:rsid w:val="00AB4A1C"/>
    <w:rsid w:val="00AF136D"/>
    <w:rsid w:val="00B15FD1"/>
    <w:rsid w:val="00B3051C"/>
    <w:rsid w:val="00B33EB6"/>
    <w:rsid w:val="00B3692C"/>
    <w:rsid w:val="00B552B9"/>
    <w:rsid w:val="00B57998"/>
    <w:rsid w:val="00B66FDA"/>
    <w:rsid w:val="00B8756F"/>
    <w:rsid w:val="00B96A17"/>
    <w:rsid w:val="00BA047D"/>
    <w:rsid w:val="00BA6799"/>
    <w:rsid w:val="00BB09F2"/>
    <w:rsid w:val="00BC1D0D"/>
    <w:rsid w:val="00BF3126"/>
    <w:rsid w:val="00C01E7D"/>
    <w:rsid w:val="00C33848"/>
    <w:rsid w:val="00C35D30"/>
    <w:rsid w:val="00C37999"/>
    <w:rsid w:val="00C51AAC"/>
    <w:rsid w:val="00C83B6C"/>
    <w:rsid w:val="00CB10F8"/>
    <w:rsid w:val="00CC1E33"/>
    <w:rsid w:val="00CD26EA"/>
    <w:rsid w:val="00CD54A6"/>
    <w:rsid w:val="00D21C98"/>
    <w:rsid w:val="00D23A3D"/>
    <w:rsid w:val="00D40AE7"/>
    <w:rsid w:val="00D41909"/>
    <w:rsid w:val="00D46FA4"/>
    <w:rsid w:val="00D769E7"/>
    <w:rsid w:val="00D92952"/>
    <w:rsid w:val="00DA007D"/>
    <w:rsid w:val="00DA3EA7"/>
    <w:rsid w:val="00DA43B3"/>
    <w:rsid w:val="00DA7940"/>
    <w:rsid w:val="00DB65B7"/>
    <w:rsid w:val="00DC367F"/>
    <w:rsid w:val="00DC6439"/>
    <w:rsid w:val="00DD096D"/>
    <w:rsid w:val="00DD6950"/>
    <w:rsid w:val="00E03767"/>
    <w:rsid w:val="00E06069"/>
    <w:rsid w:val="00E23146"/>
    <w:rsid w:val="00E268DD"/>
    <w:rsid w:val="00E3179D"/>
    <w:rsid w:val="00E32345"/>
    <w:rsid w:val="00E54F45"/>
    <w:rsid w:val="00E660C4"/>
    <w:rsid w:val="00E93844"/>
    <w:rsid w:val="00E94AED"/>
    <w:rsid w:val="00EB7EEE"/>
    <w:rsid w:val="00EC064A"/>
    <w:rsid w:val="00EE2E4F"/>
    <w:rsid w:val="00F019CE"/>
    <w:rsid w:val="00F06920"/>
    <w:rsid w:val="00F11459"/>
    <w:rsid w:val="00F16EA1"/>
    <w:rsid w:val="00F91882"/>
    <w:rsid w:val="00F97B5A"/>
    <w:rsid w:val="00FA352D"/>
    <w:rsid w:val="00FB2C46"/>
    <w:rsid w:val="00FC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15B3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615B3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15B36"/>
    <w:rPr>
      <w:rFonts w:cs="Times New Roman"/>
    </w:rPr>
  </w:style>
  <w:style w:type="table" w:styleId="TableGrid">
    <w:name w:val="Table Grid"/>
    <w:basedOn w:val="TableNormal"/>
    <w:rsid w:val="0061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4D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A25"/>
  </w:style>
  <w:style w:type="paragraph" w:styleId="BalloonText">
    <w:name w:val="Balloon Text"/>
    <w:basedOn w:val="Normal"/>
    <w:link w:val="BalloonTextChar"/>
    <w:uiPriority w:val="99"/>
    <w:semiHidden/>
    <w:unhideWhenUsed/>
    <w:rsid w:val="007D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12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1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15B3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615B3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15B36"/>
    <w:rPr>
      <w:rFonts w:cs="Times New Roman"/>
    </w:rPr>
  </w:style>
  <w:style w:type="table" w:styleId="TableGrid">
    <w:name w:val="Table Grid"/>
    <w:basedOn w:val="TableNormal"/>
    <w:rsid w:val="0061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4D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A25"/>
  </w:style>
  <w:style w:type="paragraph" w:styleId="BalloonText">
    <w:name w:val="Balloon Text"/>
    <w:basedOn w:val="Normal"/>
    <w:link w:val="BalloonTextChar"/>
    <w:uiPriority w:val="99"/>
    <w:semiHidden/>
    <w:unhideWhenUsed/>
    <w:rsid w:val="007D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12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1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</dc:creator>
  <cp:lastModifiedBy>La2</cp:lastModifiedBy>
  <cp:revision>97</cp:revision>
  <cp:lastPrinted>2023-09-06T02:59:00Z</cp:lastPrinted>
  <dcterms:created xsi:type="dcterms:W3CDTF">2016-09-12T05:38:00Z</dcterms:created>
  <dcterms:modified xsi:type="dcterms:W3CDTF">2023-09-06T03:19:00Z</dcterms:modified>
</cp:coreProperties>
</file>